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EF" w:rsidRPr="00333535" w:rsidRDefault="005701EF" w:rsidP="005701EF">
      <w:pPr>
        <w:jc w:val="center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333535">
        <w:rPr>
          <w:rFonts w:ascii="Times New Roman" w:hAnsi="Times New Roman" w:cs="Times New Roman"/>
          <w:b/>
          <w:sz w:val="28"/>
          <w:szCs w:val="28"/>
          <w:lang w:val="nb-NO"/>
        </w:rPr>
        <w:t>ĐỀ CƯƠNG CHI TIẾT HỌC PHẦN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1. Tên học phần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>Thự</w:t>
      </w:r>
      <w:r w:rsidR="00DA0112">
        <w:rPr>
          <w:rFonts w:ascii="Times New Roman" w:hAnsi="Times New Roman" w:cs="Times New Roman"/>
          <w:b/>
          <w:sz w:val="26"/>
          <w:szCs w:val="26"/>
          <w:lang w:val="nb-NO"/>
        </w:rPr>
        <w:t>c hành cung cấp</w:t>
      </w:r>
      <w:r w:rsidR="00A5074E">
        <w:rPr>
          <w:rFonts w:ascii="Times New Roman" w:hAnsi="Times New Roman" w:cs="Times New Roman"/>
          <w:b/>
          <w:sz w:val="26"/>
          <w:szCs w:val="26"/>
          <w:lang w:val="nb-NO"/>
        </w:rPr>
        <w:t xml:space="preserve"> điện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2. Mã học phần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3. Số tín chỉ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ab/>
        <w:t>: 2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(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2</w:t>
      </w:r>
      <w:r w:rsidRPr="004A12EC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 xml:space="preserve">, 0, </w:t>
      </w:r>
      <w:r w:rsidR="0055360A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1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)</w:t>
      </w:r>
    </w:p>
    <w:p w:rsidR="005701EF" w:rsidRPr="003E7176" w:rsidRDefault="005701EF" w:rsidP="00333535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4. Trình độ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 Dành cho sinh viên năm thứ</w:t>
      </w:r>
      <w:r w:rsidR="0055360A">
        <w:rPr>
          <w:rFonts w:ascii="Times New Roman" w:hAnsi="Times New Roman" w:cs="Times New Roman"/>
          <w:b/>
          <w:sz w:val="26"/>
          <w:szCs w:val="26"/>
          <w:lang w:val="nb-NO"/>
        </w:rPr>
        <w:t xml:space="preserve"> 2</w:t>
      </w:r>
    </w:p>
    <w:p w:rsidR="005701EF" w:rsidRPr="003E7176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5. Phân bố thời gian</w:t>
      </w:r>
    </w:p>
    <w:p w:rsidR="005701EF" w:rsidRPr="003E7176" w:rsidRDefault="0018033D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>
        <w:rPr>
          <w:rFonts w:ascii="Times New Roman" w:hAnsi="Times New Roman" w:cs="Times New Roman"/>
          <w:iCs/>
          <w:sz w:val="26"/>
          <w:szCs w:val="26"/>
          <w:lang w:val="nb-NO"/>
        </w:rPr>
        <w:tab/>
        <w:t>- Thực hành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:</w:t>
      </w:r>
      <w:r w:rsidR="005701EF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6</w:t>
      </w:r>
      <w:r w:rsidR="005701EF" w:rsidRPr="003E7176">
        <w:rPr>
          <w:rFonts w:ascii="Times New Roman" w:hAnsi="Times New Roman" w:cs="Times New Roman"/>
          <w:iCs/>
          <w:sz w:val="26"/>
          <w:szCs w:val="26"/>
          <w:lang w:val="nb-NO"/>
        </w:rPr>
        <w:t>0 tiết</w:t>
      </w:r>
    </w:p>
    <w:p w:rsidR="005701EF" w:rsidRPr="00AB1104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Bài tập trên lớ</w:t>
      </w:r>
      <w:r w:rsidR="00040AA4">
        <w:rPr>
          <w:rFonts w:ascii="Times New Roman" w:hAnsi="Times New Roman" w:cs="Times New Roman"/>
          <w:iCs/>
          <w:sz w:val="26"/>
          <w:szCs w:val="26"/>
          <w:lang w:val="nb-NO"/>
        </w:rPr>
        <w:t>p: 0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tiết 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Tự họ</w:t>
      </w:r>
      <w:r w:rsidR="0055360A">
        <w:rPr>
          <w:rFonts w:ascii="Times New Roman" w:hAnsi="Times New Roman" w:cs="Times New Roman"/>
          <w:iCs/>
          <w:sz w:val="26"/>
          <w:szCs w:val="26"/>
          <w:lang w:val="nb-NO"/>
        </w:rPr>
        <w:t>c: 30</w:t>
      </w:r>
      <w:r w:rsidR="00A2033A"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>tiết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6. Điều kiện tiên quyết: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sz w:val="26"/>
          <w:szCs w:val="26"/>
          <w:lang w:val="nb-NO"/>
        </w:rPr>
        <w:t>Đã học xong</w:t>
      </w:r>
      <w:r w:rsidR="004D5971">
        <w:rPr>
          <w:rFonts w:ascii="Times New Roman" w:hAnsi="Times New Roman" w:cs="Times New Roman"/>
          <w:sz w:val="26"/>
          <w:szCs w:val="26"/>
          <w:lang w:val="nb-NO"/>
        </w:rPr>
        <w:t xml:space="preserve"> các học phần: </w:t>
      </w:r>
      <w:r w:rsidR="0055360A">
        <w:rPr>
          <w:rFonts w:ascii="Times New Roman" w:hAnsi="Times New Roman" w:cs="Times New Roman"/>
          <w:sz w:val="26"/>
          <w:szCs w:val="26"/>
          <w:lang w:val="nb-NO"/>
        </w:rPr>
        <w:t>Khí cụ điện, Máy điện,</w:t>
      </w:r>
      <w:r w:rsidR="00DA0112">
        <w:rPr>
          <w:rFonts w:ascii="Times New Roman" w:hAnsi="Times New Roman" w:cs="Times New Roman"/>
          <w:sz w:val="26"/>
          <w:szCs w:val="26"/>
          <w:lang w:val="nb-NO"/>
        </w:rPr>
        <w:t xml:space="preserve"> </w:t>
      </w:r>
      <w:r w:rsidR="00C86CEC">
        <w:rPr>
          <w:rFonts w:ascii="Times New Roman" w:hAnsi="Times New Roman" w:cs="Times New Roman"/>
          <w:sz w:val="26"/>
          <w:szCs w:val="26"/>
          <w:lang w:val="nb-NO"/>
        </w:rPr>
        <w:t>Cung cấp điện,</w:t>
      </w:r>
      <w:r w:rsidR="0055360A">
        <w:rPr>
          <w:rFonts w:ascii="Times New Roman" w:hAnsi="Times New Roman" w:cs="Times New Roman"/>
          <w:sz w:val="26"/>
          <w:szCs w:val="26"/>
          <w:lang w:val="nb-NO"/>
        </w:rPr>
        <w:t xml:space="preserve"> Thự</w:t>
      </w:r>
      <w:r w:rsidR="00DA0112">
        <w:rPr>
          <w:rFonts w:ascii="Times New Roman" w:hAnsi="Times New Roman" w:cs="Times New Roman"/>
          <w:sz w:val="26"/>
          <w:szCs w:val="26"/>
          <w:lang w:val="nb-NO"/>
        </w:rPr>
        <w:t>c hành</w:t>
      </w:r>
      <w:r w:rsidR="00C86CEC">
        <w:rPr>
          <w:rFonts w:ascii="Times New Roman" w:hAnsi="Times New Roman" w:cs="Times New Roman"/>
          <w:sz w:val="26"/>
          <w:szCs w:val="26"/>
          <w:lang w:val="nb-NO"/>
        </w:rPr>
        <w:t xml:space="preserve"> đo lường điện, Thực hành điện cơ bản.</w:t>
      </w:r>
    </w:p>
    <w:p w:rsidR="00040AA4" w:rsidRPr="004D5971" w:rsidRDefault="005701EF" w:rsidP="004D5971">
      <w:pPr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7. Mục tiêu của học phần</w:t>
      </w:r>
    </w:p>
    <w:p w:rsidR="004D5971" w:rsidRDefault="00031BEB" w:rsidP="00604DBC">
      <w:pPr>
        <w:tabs>
          <w:tab w:val="left" w:pos="567"/>
        </w:tabs>
        <w:spacing w:after="0"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phần này trang bị cho người học: </w:t>
      </w:r>
    </w:p>
    <w:p w:rsidR="002D3F74" w:rsidRPr="002B42AD" w:rsidRDefault="0055360A" w:rsidP="002D3F74">
      <w:pPr>
        <w:pStyle w:val="ListParagraph"/>
        <w:numPr>
          <w:ilvl w:val="0"/>
          <w:numId w:val="23"/>
        </w:numPr>
        <w:tabs>
          <w:tab w:val="left" w:pos="851"/>
        </w:tabs>
        <w:spacing w:before="60" w:after="60" w:line="360" w:lineRule="auto"/>
        <w:ind w:left="567" w:firstLine="0"/>
        <w:jc w:val="both"/>
        <w:rPr>
          <w:rFonts w:ascii="Times New Roman" w:hAnsi="Times New Roman"/>
          <w:sz w:val="26"/>
          <w:szCs w:val="26"/>
          <w:lang w:val="da-DK"/>
        </w:rPr>
      </w:pPr>
      <w:r w:rsidRPr="0055360A">
        <w:rPr>
          <w:rFonts w:ascii="Times New Roman" w:hAnsi="Times New Roman"/>
          <w:sz w:val="26"/>
          <w:szCs w:val="26"/>
          <w:lang w:val="da-DK"/>
        </w:rPr>
        <w:t xml:space="preserve"> Có khả năng đọc và phân tích được sơ đồ</w:t>
      </w:r>
      <w:r w:rsidR="002D3F74">
        <w:rPr>
          <w:rFonts w:ascii="Times New Roman" w:hAnsi="Times New Roman"/>
          <w:sz w:val="26"/>
          <w:szCs w:val="26"/>
          <w:lang w:val="da-DK"/>
        </w:rPr>
        <w:t xml:space="preserve"> điện trong catalogue một số thiết bị</w:t>
      </w:r>
      <w:r w:rsidR="002D3F74" w:rsidRPr="002B42AD">
        <w:rPr>
          <w:rFonts w:ascii="Times New Roman" w:hAnsi="Times New Roman"/>
          <w:sz w:val="26"/>
          <w:szCs w:val="26"/>
          <w:lang w:val="da-DK"/>
        </w:rPr>
        <w:t xml:space="preserve"> điện</w:t>
      </w:r>
      <w:r w:rsidR="002D3F74">
        <w:rPr>
          <w:rFonts w:ascii="Times New Roman" w:hAnsi="Times New Roman"/>
          <w:sz w:val="26"/>
          <w:szCs w:val="26"/>
          <w:lang w:val="da-DK"/>
        </w:rPr>
        <w:t xml:space="preserve"> như: các loạ</w:t>
      </w:r>
      <w:r w:rsidR="00C00401">
        <w:rPr>
          <w:rFonts w:ascii="Times New Roman" w:hAnsi="Times New Roman"/>
          <w:sz w:val="26"/>
          <w:szCs w:val="26"/>
          <w:lang w:val="da-DK"/>
        </w:rPr>
        <w:t>i rơle</w:t>
      </w:r>
      <w:r w:rsidR="002D3F74">
        <w:rPr>
          <w:rFonts w:ascii="Times New Roman" w:hAnsi="Times New Roman"/>
          <w:sz w:val="26"/>
          <w:szCs w:val="26"/>
          <w:lang w:val="da-DK"/>
        </w:rPr>
        <w:t xml:space="preserve"> trong tủ phân phối, bộ điều khiển tụ bù</w:t>
      </w:r>
      <w:r w:rsidR="0046510E">
        <w:rPr>
          <w:rFonts w:ascii="Times New Roman" w:hAnsi="Times New Roman"/>
          <w:sz w:val="26"/>
          <w:szCs w:val="26"/>
          <w:lang w:val="da-DK"/>
        </w:rPr>
        <w:t>, sơ đồ mạch ATS, máy phát điện</w:t>
      </w:r>
      <w:r w:rsidR="002D3F74" w:rsidRPr="002B42AD">
        <w:rPr>
          <w:rFonts w:ascii="Times New Roman" w:hAnsi="Times New Roman"/>
          <w:sz w:val="26"/>
          <w:szCs w:val="26"/>
          <w:lang w:val="da-DK"/>
        </w:rPr>
        <w:t>.</w:t>
      </w:r>
    </w:p>
    <w:p w:rsidR="0055360A" w:rsidRPr="00B10E4B" w:rsidRDefault="00B10E4B" w:rsidP="00B10E4B">
      <w:pPr>
        <w:pStyle w:val="ListParagraph"/>
        <w:numPr>
          <w:ilvl w:val="0"/>
          <w:numId w:val="23"/>
        </w:numPr>
        <w:tabs>
          <w:tab w:val="left" w:pos="851"/>
        </w:tabs>
        <w:spacing w:before="60" w:after="60" w:line="360" w:lineRule="auto"/>
        <w:ind w:left="567" w:firstLine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da-DK"/>
        </w:rPr>
        <w:t>Có khả năng t</w:t>
      </w:r>
      <w:r w:rsidR="002D3F74" w:rsidRPr="002B42AD">
        <w:rPr>
          <w:rFonts w:ascii="Times New Roman" w:hAnsi="Times New Roman"/>
          <w:sz w:val="26"/>
          <w:szCs w:val="26"/>
          <w:lang w:val="da-DK"/>
        </w:rPr>
        <w:t>rình</w:t>
      </w:r>
      <w:r w:rsidR="002D3F74" w:rsidRPr="002B42AD">
        <w:rPr>
          <w:rFonts w:ascii="Times New Roman" w:hAnsi="Times New Roman"/>
          <w:bCs/>
          <w:sz w:val="26"/>
          <w:szCs w:val="26"/>
          <w:lang w:val="pt-BR"/>
        </w:rPr>
        <w:t xml:space="preserve"> bày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các loại</w:t>
      </w:r>
      <w:r w:rsidR="002D3F74" w:rsidRPr="002B42AD">
        <w:rPr>
          <w:rFonts w:ascii="Times New Roman" w:hAnsi="Times New Roman"/>
          <w:bCs/>
          <w:sz w:val="26"/>
          <w:szCs w:val="26"/>
          <w:lang w:val="pt-BR"/>
        </w:rPr>
        <w:t xml:space="preserve"> bản vẽ</w:t>
      </w:r>
      <w:r>
        <w:rPr>
          <w:rFonts w:ascii="Times New Roman" w:hAnsi="Times New Roman"/>
          <w:bCs/>
          <w:sz w:val="26"/>
          <w:szCs w:val="26"/>
          <w:lang w:val="pt-BR"/>
        </w:rPr>
        <w:t>, mạch điều khiển, mạch động lực.</w:t>
      </w:r>
    </w:p>
    <w:p w:rsidR="0055360A" w:rsidRDefault="0055360A" w:rsidP="0055360A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Pr="0055360A">
        <w:rPr>
          <w:rFonts w:ascii="Times New Roman" w:hAnsi="Times New Roman"/>
          <w:sz w:val="26"/>
          <w:szCs w:val="26"/>
          <w:lang w:val="da-DK"/>
        </w:rPr>
        <w:t>Có các kiến thức đo, kiểm tra và vận hành mạch điện</w:t>
      </w:r>
      <w:r w:rsidR="00865243">
        <w:rPr>
          <w:rFonts w:ascii="Times New Roman" w:hAnsi="Times New Roman"/>
          <w:sz w:val="26"/>
          <w:szCs w:val="26"/>
          <w:lang w:val="da-DK"/>
        </w:rPr>
        <w:t>,</w:t>
      </w:r>
      <w:r w:rsidR="00865243" w:rsidRPr="00865243">
        <w:rPr>
          <w:rFonts w:ascii="Times New Roman" w:hAnsi="Times New Roman"/>
          <w:sz w:val="26"/>
          <w:szCs w:val="26"/>
          <w:lang w:val="da-DK"/>
        </w:rPr>
        <w:t xml:space="preserve"> </w:t>
      </w:r>
      <w:r w:rsidR="00865243" w:rsidRPr="0055360A">
        <w:rPr>
          <w:rFonts w:ascii="Times New Roman" w:hAnsi="Times New Roman"/>
          <w:sz w:val="26"/>
          <w:szCs w:val="26"/>
          <w:lang w:val="da-DK"/>
        </w:rPr>
        <w:t>tính toán thiết lập mạch điện theo yêu cầu</w:t>
      </w:r>
      <w:r w:rsidRPr="0055360A">
        <w:rPr>
          <w:rFonts w:ascii="Times New Roman" w:hAnsi="Times New Roman"/>
          <w:sz w:val="26"/>
          <w:szCs w:val="26"/>
          <w:lang w:val="da-DK"/>
        </w:rPr>
        <w:t>.</w:t>
      </w:r>
    </w:p>
    <w:p w:rsidR="0055360A" w:rsidRPr="00865243" w:rsidRDefault="00865243" w:rsidP="00865243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Có kỹ </w:t>
      </w:r>
      <w:r w:rsidRPr="00865243">
        <w:rPr>
          <w:rFonts w:ascii="Times New Roman" w:hAnsi="Times New Roman"/>
          <w:sz w:val="26"/>
          <w:szCs w:val="26"/>
          <w:lang w:val="da-DK"/>
        </w:rPr>
        <w:t>năng s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ử 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dụng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thành thạo và bảo quản được các dụng cụ</w:t>
      </w:r>
      <w:r w:rsidRPr="00865243">
        <w:rPr>
          <w:rFonts w:ascii="Times New Roman" w:hAnsi="Times New Roman"/>
          <w:sz w:val="26"/>
          <w:szCs w:val="26"/>
          <w:lang w:val="da-DK"/>
        </w:rPr>
        <w:t>,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 xml:space="preserve"> đồ nghề, các thiết bị kiểm tra, đo lường điệ</w:t>
      </w:r>
      <w:r>
        <w:rPr>
          <w:rFonts w:ascii="Times New Roman" w:hAnsi="Times New Roman"/>
          <w:sz w:val="26"/>
          <w:szCs w:val="26"/>
          <w:lang w:val="da-DK"/>
        </w:rPr>
        <w:t>n và l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ắp ráp, sửa chữa được hư hỏ</w:t>
      </w:r>
      <w:r w:rsidR="00583B5F">
        <w:rPr>
          <w:rFonts w:ascii="Times New Roman" w:hAnsi="Times New Roman"/>
          <w:sz w:val="26"/>
          <w:szCs w:val="26"/>
          <w:lang w:val="da-DK"/>
        </w:rPr>
        <w:t xml:space="preserve">ng </w:t>
      </w:r>
      <w:r w:rsidR="00583B5F" w:rsidRPr="002B42AD">
        <w:rPr>
          <w:rFonts w:ascii="Times New Roman" w:hAnsi="Times New Roman"/>
          <w:bCs/>
          <w:sz w:val="26"/>
          <w:szCs w:val="26"/>
          <w:lang w:val="pt-BR"/>
        </w:rPr>
        <w:t>tủ phân phối, tủ bù</w:t>
      </w:r>
      <w:r w:rsidR="00583B5F" w:rsidRPr="002B42AD">
        <w:rPr>
          <w:rFonts w:ascii="Times New Roman" w:hAnsi="Times New Roman"/>
          <w:sz w:val="26"/>
          <w:szCs w:val="26"/>
          <w:lang w:val="da-DK"/>
        </w:rPr>
        <w:t xml:space="preserve"> và t</w:t>
      </w:r>
      <w:r w:rsidR="00583B5F">
        <w:rPr>
          <w:rFonts w:ascii="Times New Roman" w:hAnsi="Times New Roman"/>
          <w:sz w:val="26"/>
          <w:szCs w:val="26"/>
          <w:lang w:val="da-DK"/>
        </w:rPr>
        <w:t>ủ</w:t>
      </w:r>
      <w:r w:rsidR="00583B5F" w:rsidRPr="002B42AD">
        <w:rPr>
          <w:rFonts w:ascii="Times New Roman" w:hAnsi="Times New Roman"/>
          <w:sz w:val="26"/>
          <w:szCs w:val="26"/>
          <w:lang w:val="da-DK"/>
        </w:rPr>
        <w:t xml:space="preserve"> ATS.</w:t>
      </w:r>
    </w:p>
    <w:p w:rsidR="0055360A" w:rsidRPr="00865243" w:rsidRDefault="00865243" w:rsidP="0055360A">
      <w:pPr>
        <w:tabs>
          <w:tab w:val="left" w:pos="851"/>
        </w:tabs>
        <w:spacing w:after="0" w:line="360" w:lineRule="auto"/>
        <w:jc w:val="both"/>
        <w:rPr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    - </w:t>
      </w:r>
      <w:r w:rsidR="0055360A" w:rsidRPr="00865243">
        <w:rPr>
          <w:rFonts w:ascii="Times New Roman" w:hAnsi="Times New Roman"/>
          <w:sz w:val="26"/>
          <w:szCs w:val="26"/>
          <w:lang w:val="da-DK"/>
        </w:rPr>
        <w:t>Hình thành được ý thức tổ chức, kỷ luật, kỹ năng hợp tác trong làm việc trong nhóm, tác phong</w:t>
      </w:r>
      <w:r w:rsidR="0055360A" w:rsidRPr="00865243">
        <w:rPr>
          <w:rFonts w:ascii="Times New Roman" w:hAnsi="Times New Roman"/>
          <w:spacing w:val="6"/>
          <w:sz w:val="26"/>
          <w:szCs w:val="26"/>
          <w:lang w:val="pl-PL"/>
        </w:rPr>
        <w:t xml:space="preserve"> công nghiệp của một nhân viên kỹ thuật trong quá trình làm việc</w:t>
      </w:r>
      <w:r w:rsidR="0055360A" w:rsidRPr="00865243">
        <w:rPr>
          <w:b/>
          <w:sz w:val="26"/>
          <w:szCs w:val="26"/>
        </w:rPr>
        <w:t>.</w:t>
      </w:r>
    </w:p>
    <w:p w:rsidR="005701EF" w:rsidRDefault="005701EF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8. Mô tả vắn tắt nội dung học phầ</w:t>
      </w:r>
      <w:r w:rsidR="00040AA4">
        <w:rPr>
          <w:rFonts w:ascii="Times New Roman" w:hAnsi="Times New Roman" w:cs="Times New Roman"/>
          <w:b/>
          <w:sz w:val="26"/>
          <w:szCs w:val="26"/>
          <w:lang w:val="nb-NO"/>
        </w:rPr>
        <w:t>n</w:t>
      </w:r>
    </w:p>
    <w:p w:rsidR="00BE234D" w:rsidRPr="00BE234D" w:rsidRDefault="00BE234D" w:rsidP="00333535">
      <w:pPr>
        <w:tabs>
          <w:tab w:val="left" w:pos="3686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nb-NO"/>
        </w:rPr>
      </w:pPr>
      <w:r>
        <w:rPr>
          <w:rFonts w:ascii="Times New Roman" w:hAnsi="Times New Roman" w:cs="Times New Roman"/>
          <w:sz w:val="26"/>
          <w:szCs w:val="26"/>
          <w:lang w:val="nb-NO"/>
        </w:rPr>
        <w:t xml:space="preserve">     - </w:t>
      </w:r>
      <w:r w:rsidRPr="00BE234D">
        <w:rPr>
          <w:rFonts w:ascii="Times New Roman" w:hAnsi="Times New Roman" w:cs="Times New Roman"/>
          <w:sz w:val="26"/>
          <w:szCs w:val="26"/>
          <w:lang w:val="nb-NO"/>
        </w:rPr>
        <w:t>Học phầ</w:t>
      </w:r>
      <w:r w:rsidR="00865243">
        <w:rPr>
          <w:rFonts w:ascii="Times New Roman" w:hAnsi="Times New Roman" w:cs="Times New Roman"/>
          <w:sz w:val="26"/>
          <w:szCs w:val="26"/>
          <w:lang w:val="nb-NO"/>
        </w:rPr>
        <w:t>n này giúp cho sinh viên kỹ năng lắ</w:t>
      </w:r>
      <w:r w:rsidR="00221273">
        <w:rPr>
          <w:rFonts w:ascii="Times New Roman" w:hAnsi="Times New Roman" w:cs="Times New Roman"/>
          <w:sz w:val="26"/>
          <w:szCs w:val="26"/>
          <w:lang w:val="nb-NO"/>
        </w:rPr>
        <w:t xml:space="preserve">p ráp, </w:t>
      </w:r>
      <w:r w:rsidR="00865243">
        <w:rPr>
          <w:rFonts w:ascii="Times New Roman" w:hAnsi="Times New Roman" w:cs="Times New Roman"/>
          <w:sz w:val="26"/>
          <w:szCs w:val="26"/>
          <w:lang w:val="nb-NO"/>
        </w:rPr>
        <w:t>vận hành và sửa chữ</w:t>
      </w:r>
      <w:r w:rsidR="00583B5F">
        <w:rPr>
          <w:rFonts w:ascii="Times New Roman" w:hAnsi="Times New Roman" w:cs="Times New Roman"/>
          <w:sz w:val="26"/>
          <w:szCs w:val="26"/>
          <w:lang w:val="nb-NO"/>
        </w:rPr>
        <w:t>a mạch điện tủ phân phối, tủ bù, máy phát điện, tủ ATS</w:t>
      </w:r>
      <w:r w:rsidR="00736EFE">
        <w:rPr>
          <w:rFonts w:ascii="Times New Roman" w:hAnsi="Times New Roman" w:cs="Times New Roman"/>
          <w:sz w:val="26"/>
          <w:szCs w:val="26"/>
          <w:lang w:val="nb-NO"/>
        </w:rPr>
        <w:t>.</w:t>
      </w:r>
    </w:p>
    <w:p w:rsidR="005701EF" w:rsidRPr="003E7176" w:rsidRDefault="005701EF" w:rsidP="00333535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9. Hiểu biết kiến thức, kỹ năng và thái độ sau khi học</w:t>
      </w: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4"/>
        <w:gridCol w:w="7181"/>
        <w:gridCol w:w="1766"/>
      </w:tblGrid>
      <w:tr w:rsidR="005701EF" w:rsidRPr="00B741F3" w:rsidTr="00B741F3">
        <w:trPr>
          <w:tblHeader/>
        </w:trPr>
        <w:tc>
          <w:tcPr>
            <w:tcW w:w="1084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181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Chuẩn đầu ra môn học</w:t>
            </w:r>
          </w:p>
        </w:tc>
        <w:tc>
          <w:tcPr>
            <w:tcW w:w="1766" w:type="dxa"/>
            <w:vAlign w:val="center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b/>
                <w:sz w:val="26"/>
                <w:szCs w:val="26"/>
              </w:rPr>
              <w:t>PI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sz w:val="26"/>
                <w:szCs w:val="26"/>
              </w:rPr>
              <w:t>L.O.1</w:t>
            </w:r>
          </w:p>
        </w:tc>
        <w:tc>
          <w:tcPr>
            <w:tcW w:w="7181" w:type="dxa"/>
          </w:tcPr>
          <w:p w:rsidR="005701EF" w:rsidRPr="004B5F17" w:rsidRDefault="00163EEB" w:rsidP="004B5F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5F17">
              <w:rPr>
                <w:rFonts w:ascii="Times New Roman" w:hAnsi="Times New Roman" w:cs="Times New Roman"/>
                <w:sz w:val="26"/>
                <w:szCs w:val="26"/>
              </w:rPr>
              <w:t>Có khả năng thi công, vậ</w:t>
            </w:r>
            <w:r w:rsidR="00A2033A" w:rsidRPr="004B5F17">
              <w:rPr>
                <w:rFonts w:ascii="Times New Roman" w:hAnsi="Times New Roman" w:cs="Times New Roman"/>
                <w:sz w:val="26"/>
                <w:szCs w:val="26"/>
              </w:rPr>
              <w:t>n hành</w:t>
            </w:r>
            <w:r w:rsidRPr="004B5F17">
              <w:rPr>
                <w:rFonts w:ascii="Times New Roman" w:hAnsi="Times New Roman" w:cs="Times New Roman"/>
                <w:sz w:val="26"/>
                <w:szCs w:val="26"/>
              </w:rPr>
              <w:t xml:space="preserve"> thành thạ</w:t>
            </w:r>
            <w:r w:rsidR="00A359BC" w:rsidRPr="004B5F17">
              <w:rPr>
                <w:rFonts w:ascii="Times New Roman" w:hAnsi="Times New Roman" w:cs="Times New Roman"/>
                <w:sz w:val="26"/>
                <w:szCs w:val="26"/>
              </w:rPr>
              <w:t>o các mạch điều khiể</w:t>
            </w:r>
            <w:r w:rsidR="00221273" w:rsidRPr="004B5F1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B24DBF" w:rsidRPr="004B5F17">
              <w:rPr>
                <w:rFonts w:ascii="Times New Roman" w:hAnsi="Times New Roman" w:cs="Times New Roman"/>
                <w:sz w:val="26"/>
                <w:szCs w:val="26"/>
              </w:rPr>
              <w:t xml:space="preserve"> trong</w:t>
            </w:r>
            <w:r w:rsidR="00221273" w:rsidRPr="004B5F17">
              <w:rPr>
                <w:rFonts w:ascii="Times New Roman" w:hAnsi="Times New Roman" w:cs="Times New Roman"/>
                <w:sz w:val="26"/>
                <w:szCs w:val="26"/>
              </w:rPr>
              <w:t xml:space="preserve"> tủ phân phối sử dụng các loại rơle bảo vệ, tủ bù, máy phát điện, tủ ATS.</w:t>
            </w:r>
          </w:p>
        </w:tc>
        <w:tc>
          <w:tcPr>
            <w:tcW w:w="1766" w:type="dxa"/>
          </w:tcPr>
          <w:p w:rsidR="005701EF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273">
              <w:rPr>
                <w:rFonts w:ascii="Times New Roman" w:hAnsi="Times New Roman" w:cs="Times New Roman"/>
                <w:b/>
                <w:sz w:val="26"/>
                <w:szCs w:val="26"/>
              </w:rPr>
              <w:t>a7</w:t>
            </w:r>
            <w:r w:rsidR="00A359BC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1E7E">
              <w:rPr>
                <w:rFonts w:ascii="Times New Roman" w:hAnsi="Times New Roman" w:cs="Times New Roman"/>
                <w:sz w:val="26"/>
                <w:szCs w:val="26"/>
              </w:rPr>
              <w:t>a3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d1,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f1.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9251D4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 w:rsidR="0022127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</w:t>
            </w:r>
            <w:r w:rsidR="006A13A5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  <w:r w:rsidR="0022127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</w:p>
          <w:p w:rsidR="005701EF" w:rsidRPr="00B741F3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các thiết bị sử dụng trong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sơ đồ.</w:t>
            </w:r>
          </w:p>
          <w:p w:rsidR="00A2033A" w:rsidRPr="00B741F3" w:rsidRDefault="00DA548C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="00A2033A"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DA548C" w:rsidRPr="00B741F3" w:rsidRDefault="00A2033A" w:rsidP="00A2033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 w:rsid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vận hành mạch điệ</w:t>
            </w:r>
            <w:r w:rsidR="006A13A5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  <w:lastRenderedPageBreak/>
              <w:t>L.O.2</w:t>
            </w:r>
          </w:p>
        </w:tc>
        <w:tc>
          <w:tcPr>
            <w:tcW w:w="7181" w:type="dxa"/>
          </w:tcPr>
          <w:p w:rsidR="005701EF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Xác định và giải thích các nguyên nhân, các sự cố kỹ thuậ</w:t>
            </w:r>
            <w:r w:rsidR="00A359BC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 khi vận hành các mạch điều khiể</w:t>
            </w:r>
            <w:r w:rsidR="006A13A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 trong tủ phân phối, tủ bù, máy phát điện, tủ ATS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D63BB4" w:rsidP="009251D4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A13A5">
              <w:rPr>
                <w:rFonts w:ascii="Times New Roman" w:hAnsi="Times New Roman" w:cs="Times New Roman"/>
                <w:b/>
                <w:sz w:val="26"/>
                <w:szCs w:val="26"/>
              </w:rPr>
              <w:t>b1</w:t>
            </w:r>
            <w:r w:rsidR="009251D4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5ED5">
              <w:rPr>
                <w:rFonts w:ascii="Times New Roman" w:hAnsi="Times New Roman" w:cs="Times New Roman"/>
                <w:sz w:val="26"/>
                <w:szCs w:val="26"/>
              </w:rPr>
              <w:t>a3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d1,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d2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DA548C" w:rsidRPr="00B741F3" w:rsidRDefault="00A2033A" w:rsidP="00DA548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L.O.2.2 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Xác định được nguyên nhân xảy ra sự cố kỹ thuật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5701EF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L.O.3</w:t>
            </w:r>
          </w:p>
        </w:tc>
        <w:tc>
          <w:tcPr>
            <w:tcW w:w="7181" w:type="dxa"/>
          </w:tcPr>
          <w:p w:rsidR="005701EF" w:rsidRPr="00B741F3" w:rsidRDefault="00163EEB" w:rsidP="0033353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Xây dựng phương án giải quyết các vấn đề kỹ thuậ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 </w:t>
            </w:r>
            <w:r w:rsidR="00071202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các mạch điều khiể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 trong tủ phân phối, tủ bù, máy phát điện, tủ ATS</w:t>
            </w:r>
            <w:r w:rsidR="00071202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A359BC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5701EF" w:rsidRPr="00B741F3" w:rsidRDefault="00163EEB" w:rsidP="006712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3A5">
              <w:rPr>
                <w:rFonts w:ascii="Times New Roman" w:hAnsi="Times New Roman" w:cs="Times New Roman"/>
                <w:b/>
                <w:sz w:val="26"/>
                <w:szCs w:val="26"/>
              </w:rPr>
              <w:t>b2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a3,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5701EF" w:rsidRPr="00B741F3" w:rsidTr="007F7EF1">
        <w:trPr>
          <w:trHeight w:val="251"/>
        </w:trPr>
        <w:tc>
          <w:tcPr>
            <w:tcW w:w="1084" w:type="dxa"/>
            <w:vMerge/>
          </w:tcPr>
          <w:p w:rsidR="005701EF" w:rsidRPr="00B741F3" w:rsidRDefault="005701EF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5701EF" w:rsidRPr="00B741F3" w:rsidRDefault="00DA548C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</w:t>
            </w:r>
            <w:r w:rsidR="00434195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các thành viên trong nhóm để xây dựng phương án giải quyết các sự cố kỹ thuật.</w:t>
            </w:r>
          </w:p>
          <w:p w:rsidR="005701EF" w:rsidRPr="00B741F3" w:rsidRDefault="00DA548C" w:rsidP="00B741F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L.O.3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701EF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75E0" w:rsidRPr="00B741F3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hảo luận nhóm để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 w:rsidR="00071202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="00A2033A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. </w:t>
            </w:r>
          </w:p>
        </w:tc>
        <w:tc>
          <w:tcPr>
            <w:tcW w:w="1766" w:type="dxa"/>
          </w:tcPr>
          <w:p w:rsidR="005701EF" w:rsidRPr="00B741F3" w:rsidRDefault="005701EF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720E" w:rsidRPr="00B741F3" w:rsidTr="007F7EF1">
        <w:trPr>
          <w:trHeight w:val="251"/>
        </w:trPr>
        <w:tc>
          <w:tcPr>
            <w:tcW w:w="1084" w:type="dxa"/>
            <w:vMerge w:val="restart"/>
          </w:tcPr>
          <w:p w:rsidR="00A9720E" w:rsidRPr="00B741F3" w:rsidRDefault="00DA548C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L.O.4</w:t>
            </w:r>
          </w:p>
        </w:tc>
        <w:tc>
          <w:tcPr>
            <w:tcW w:w="7181" w:type="dxa"/>
          </w:tcPr>
          <w:p w:rsidR="00A9720E" w:rsidRPr="00B741F3" w:rsidRDefault="00163EEB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Có thể tham gia cải tiế</w:t>
            </w:r>
            <w:r w:rsidR="005C6254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r w:rsidR="007B601D"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các mạch điện điề</w:t>
            </w:r>
            <w:r w:rsidR="000712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u khiển trong tủ ATS</w:t>
            </w:r>
            <w:r w:rsidRPr="00B741F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A9720E" w:rsidRPr="00B741F3" w:rsidRDefault="00163EEB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3A5">
              <w:rPr>
                <w:rFonts w:ascii="Times New Roman" w:hAnsi="Times New Roman" w:cs="Times New Roman"/>
                <w:b/>
                <w:sz w:val="26"/>
                <w:szCs w:val="26"/>
              </w:rPr>
              <w:t>b3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730B">
              <w:rPr>
                <w:rFonts w:ascii="Times New Roman" w:hAnsi="Times New Roman" w:cs="Times New Roman"/>
                <w:sz w:val="26"/>
                <w:szCs w:val="26"/>
              </w:rPr>
              <w:t>c4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e1,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e2,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e3,</w:t>
            </w:r>
            <w:r w:rsidR="007F7EF1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D0440" w:rsidRPr="00B741F3">
              <w:rPr>
                <w:rFonts w:ascii="Times New Roman" w:hAnsi="Times New Roman" w:cs="Times New Roman"/>
                <w:sz w:val="26"/>
                <w:szCs w:val="26"/>
              </w:rPr>
              <w:t>f1</w:t>
            </w:r>
          </w:p>
        </w:tc>
      </w:tr>
      <w:tr w:rsidR="00A9720E" w:rsidRPr="00B741F3" w:rsidTr="007F7EF1">
        <w:trPr>
          <w:trHeight w:val="251"/>
        </w:trPr>
        <w:tc>
          <w:tcPr>
            <w:tcW w:w="1084" w:type="dxa"/>
            <w:vMerge/>
          </w:tcPr>
          <w:p w:rsidR="00A9720E" w:rsidRPr="00B741F3" w:rsidRDefault="00A9720E" w:rsidP="003335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7181" w:type="dxa"/>
          </w:tcPr>
          <w:p w:rsidR="00A87853" w:rsidRPr="00B741F3" w:rsidRDefault="00A87853" w:rsidP="00A878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Đọc, hiể</w:t>
            </w:r>
            <w:r w:rsidR="007B601D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u tài liệu </w:t>
            </w:r>
            <w:r w:rsidR="005C6254" w:rsidRPr="00B741F3">
              <w:rPr>
                <w:rFonts w:ascii="Times New Roman" w:hAnsi="Times New Roman" w:cs="Times New Roman"/>
                <w:sz w:val="26"/>
                <w:szCs w:val="26"/>
              </w:rPr>
              <w:t>chuyên ngành để phục vụ việc cải tiến mạch điện.</w:t>
            </w:r>
          </w:p>
          <w:p w:rsidR="00A9720E" w:rsidRPr="00B741F3" w:rsidRDefault="00A87853" w:rsidP="00B741F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L.O.4.2</w:t>
            </w:r>
            <w:r w:rsidR="00B741F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6254" w:rsidRPr="00B741F3">
              <w:rPr>
                <w:rFonts w:ascii="Times New Roman" w:hAnsi="Times New Roman" w:cs="Times New Roman"/>
                <w:sz w:val="26"/>
                <w:szCs w:val="26"/>
              </w:rPr>
              <w:t>Cải tiến các mạch điện theo yêu cầu</w:t>
            </w:r>
            <w:r w:rsidR="00890134" w:rsidRPr="00B741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66" w:type="dxa"/>
          </w:tcPr>
          <w:p w:rsidR="00A9720E" w:rsidRPr="00B741F3" w:rsidRDefault="00A9720E" w:rsidP="0033353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741F3" w:rsidRDefault="00B741F3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10. Nhiệm vụ của sinh viên</w:t>
      </w:r>
    </w:p>
    <w:p w:rsidR="005701EF" w:rsidRPr="00913358" w:rsidRDefault="005701EF" w:rsidP="00333535">
      <w:pPr>
        <w:keepNext/>
        <w:spacing w:after="0" w:line="360" w:lineRule="auto"/>
        <w:outlineLvl w:val="3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Tham dự học, thảo luận, kiể</w:t>
      </w:r>
      <w:r>
        <w:rPr>
          <w:rFonts w:ascii="Times New Roman" w:hAnsi="Times New Roman" w:cs="Times New Roman"/>
          <w:bCs/>
          <w:sz w:val="26"/>
          <w:szCs w:val="26"/>
        </w:rPr>
        <w:t xml:space="preserve">m tra, thi theo QĐ </w:t>
      </w:r>
      <w:r w:rsidRPr="00913358">
        <w:rPr>
          <w:rFonts w:ascii="Times New Roman" w:hAnsi="Times New Roman" w:cs="Times New Roman"/>
          <w:bCs/>
          <w:sz w:val="26"/>
          <w:szCs w:val="26"/>
        </w:rPr>
        <w:t xml:space="preserve">và qui chế học vụ hiện hành của nhà trường. 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 đầy đủ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iCs/>
          <w:sz w:val="26"/>
          <w:szCs w:val="26"/>
        </w:rPr>
        <w:tab/>
        <w:t>- Khác: theo yêu cầu của giảng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Pr="00913358">
        <w:rPr>
          <w:rFonts w:ascii="Times New Roman" w:hAnsi="Times New Roman" w:cs="Times New Roman"/>
          <w:b/>
          <w:bCs/>
          <w:sz w:val="26"/>
          <w:szCs w:val="26"/>
        </w:rPr>
        <w:t>Tài liệu học tập</w:t>
      </w:r>
    </w:p>
    <w:p w:rsidR="005701EF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451B">
        <w:rPr>
          <w:rFonts w:ascii="Times New Roman" w:hAnsi="Times New Roman" w:cs="Times New Roman"/>
          <w:b/>
          <w:bCs/>
          <w:i/>
          <w:sz w:val="26"/>
          <w:szCs w:val="26"/>
        </w:rPr>
        <w:t>Sách, giáo trình chính</w:t>
      </w:r>
    </w:p>
    <w:p w:rsidR="00AA6238" w:rsidRPr="00082EF0" w:rsidRDefault="00082EF0" w:rsidP="002C38D5">
      <w:pPr>
        <w:numPr>
          <w:ilvl w:val="0"/>
          <w:numId w:val="2"/>
        </w:numPr>
        <w:tabs>
          <w:tab w:val="clear" w:pos="3345"/>
          <w:tab w:val="num" w:pos="127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T</w:t>
      </w:r>
      <w:r w:rsidR="0070758A">
        <w:rPr>
          <w:rFonts w:ascii="Times New Roman" w:hAnsi="Times New Roman" w:cs="Times New Roman"/>
          <w:sz w:val="26"/>
          <w:szCs w:val="26"/>
        </w:rPr>
        <w:t>hự</w:t>
      </w:r>
      <w:r w:rsidR="00F819E6">
        <w:rPr>
          <w:rFonts w:ascii="Times New Roman" w:hAnsi="Times New Roman" w:cs="Times New Roman"/>
          <w:sz w:val="26"/>
          <w:szCs w:val="26"/>
        </w:rPr>
        <w:t>c hành cung cấp</w:t>
      </w:r>
      <w:r w:rsidR="0070758A">
        <w:rPr>
          <w:rFonts w:ascii="Times New Roman" w:hAnsi="Times New Roman" w:cs="Times New Roman"/>
          <w:sz w:val="26"/>
          <w:szCs w:val="26"/>
        </w:rPr>
        <w:t xml:space="preserve"> điện</w:t>
      </w:r>
      <w:r w:rsidR="0070758A" w:rsidRPr="0070758A">
        <w:rPr>
          <w:rFonts w:ascii="Times New Roman" w:hAnsi="Times New Roman" w:cs="Times New Roman"/>
          <w:sz w:val="26"/>
          <w:szCs w:val="26"/>
        </w:rPr>
        <w:t xml:space="preserve"> – Khoa Điện - Điện tử, Trường CĐ Lý Tự Trọng</w:t>
      </w:r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5701EF" w:rsidRPr="00055795" w:rsidRDefault="005701EF" w:rsidP="00333535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055795">
        <w:rPr>
          <w:rFonts w:ascii="Times New Roman" w:hAnsi="Times New Roman" w:cs="Times New Roman"/>
          <w:b/>
          <w:bCs/>
          <w:i/>
          <w:sz w:val="26"/>
          <w:szCs w:val="26"/>
        </w:rPr>
        <w:t>Tài liệu tham khảo</w:t>
      </w:r>
    </w:p>
    <w:p w:rsidR="00082EF0" w:rsidRPr="00F819E6" w:rsidRDefault="00F819E6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F819E6">
        <w:rPr>
          <w:rFonts w:ascii="Times New Roman" w:hAnsi="Times New Roman"/>
          <w:sz w:val="26"/>
          <w:szCs w:val="26"/>
        </w:rPr>
        <w:lastRenderedPageBreak/>
        <w:t>Nguyễn Xuân Phú, Nguyễn Công Hiền, Nguyễn Bội Khuê, Cung cấp điện, NXB KHKT TP. HCM, 1998.</w:t>
      </w:r>
    </w:p>
    <w:p w:rsidR="005701EF" w:rsidRDefault="00082EF0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082EF0">
        <w:rPr>
          <w:rFonts w:ascii="Times New Roman" w:hAnsi="Times New Roman" w:cs="Times New Roman"/>
          <w:sz w:val="26"/>
          <w:szCs w:val="26"/>
        </w:rPr>
        <w:t>Trần Duy Phụng. Hướng dẫn thực hành lắp đặt Điện công nghiệp. Trung tâm KTTH hướng nghiệp – Dạy nghề Lê Thị Hồng Gấm 1998</w:t>
      </w:r>
    </w:p>
    <w:p w:rsidR="00F819E6" w:rsidRPr="00F819E6" w:rsidRDefault="00F819E6" w:rsidP="002C38D5">
      <w:pPr>
        <w:numPr>
          <w:ilvl w:val="0"/>
          <w:numId w:val="3"/>
        </w:numPr>
        <w:tabs>
          <w:tab w:val="clear" w:pos="3345"/>
          <w:tab w:val="num" w:pos="1276"/>
          <w:tab w:val="num" w:pos="1410"/>
        </w:tabs>
        <w:spacing w:after="0" w:line="360" w:lineRule="auto"/>
        <w:ind w:left="12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Pr="00F819E6">
        <w:rPr>
          <w:rFonts w:ascii="Times New Roman" w:hAnsi="Times New Roman" w:cs="Times New Roman"/>
          <w:color w:val="000000"/>
          <w:sz w:val="26"/>
          <w:szCs w:val="26"/>
        </w:rPr>
        <w:t>atalogu</w:t>
      </w:r>
      <w:r>
        <w:rPr>
          <w:rFonts w:ascii="Times New Roman" w:hAnsi="Times New Roman" w:cs="Times New Roman"/>
          <w:color w:val="000000"/>
          <w:sz w:val="26"/>
          <w:szCs w:val="26"/>
        </w:rPr>
        <w:t>e relay Mikro 201</w:t>
      </w:r>
      <w:r w:rsidRPr="00F819E6">
        <w:rPr>
          <w:rFonts w:ascii="Times New Roman" w:hAnsi="Times New Roman" w:cs="Times New Roman"/>
          <w:color w:val="000000"/>
          <w:sz w:val="26"/>
          <w:szCs w:val="26"/>
        </w:rPr>
        <w:t>v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à 204, </w:t>
      </w:r>
      <w:r w:rsidRPr="00F819E6">
        <w:rPr>
          <w:rFonts w:ascii="Times New Roman" w:hAnsi="Times New Roman" w:cs="Times New Roman"/>
          <w:color w:val="000000"/>
          <w:sz w:val="26"/>
          <w:szCs w:val="26"/>
        </w:rPr>
        <w:t>catalogue PFR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2119D">
        <w:rPr>
          <w:rFonts w:ascii="Times New Roman" w:hAnsi="Times New Roman" w:cs="Times New Roman"/>
          <w:color w:val="000000"/>
          <w:sz w:val="26"/>
          <w:szCs w:val="26"/>
        </w:rPr>
        <w:t xml:space="preserve">catalogue </w:t>
      </w:r>
      <w:r w:rsidR="0022119D" w:rsidRPr="0022119D">
        <w:rPr>
          <w:rFonts w:ascii="Times New Roman" w:hAnsi="Times New Roman" w:cs="Times New Roman"/>
          <w:color w:val="000000"/>
          <w:sz w:val="26"/>
          <w:szCs w:val="26"/>
        </w:rPr>
        <w:t xml:space="preserve"> ATS YORIGO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12. Tiêu chuẩn đánh giá sinh viên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lớp: 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sz w:val="26"/>
          <w:szCs w:val="26"/>
        </w:rPr>
        <w:t>70% trở lên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>Thảo luận theo nhóm, k</w:t>
      </w:r>
      <w:r w:rsidRPr="00913358">
        <w:rPr>
          <w:rFonts w:ascii="Times New Roman" w:hAnsi="Times New Roman" w:cs="Times New Roman"/>
          <w:bCs/>
          <w:sz w:val="26"/>
          <w:szCs w:val="26"/>
        </w:rPr>
        <w:t>iểm tra thường xuyên</w:t>
      </w:r>
      <w:r w:rsidR="000F4E3E">
        <w:rPr>
          <w:rFonts w:ascii="Times New Roman" w:hAnsi="Times New Roman" w:cs="Times New Roman"/>
          <w:bCs/>
          <w:sz w:val="26"/>
          <w:szCs w:val="26"/>
        </w:rPr>
        <w:t>: 10</w:t>
      </w:r>
      <w:r w:rsidR="00A23D94">
        <w:rPr>
          <w:rFonts w:ascii="Times New Roman" w:hAnsi="Times New Roman" w:cs="Times New Roman"/>
          <w:bCs/>
          <w:sz w:val="26"/>
          <w:szCs w:val="26"/>
        </w:rPr>
        <w:t>0%</w:t>
      </w:r>
    </w:p>
    <w:p w:rsidR="005701EF" w:rsidRPr="00913358" w:rsidRDefault="005701EF" w:rsidP="003335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Khác: theo yêu cầu của giảng viên 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13.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 xml:space="preserve">Thang điểm thi: </w:t>
      </w:r>
      <w:r w:rsidRPr="00913358">
        <w:rPr>
          <w:rFonts w:ascii="Times New Roman" w:hAnsi="Times New Roman" w:cs="Times New Roman"/>
          <w:sz w:val="26"/>
          <w:szCs w:val="26"/>
        </w:rPr>
        <w:t>theo học chế tín chỉ</w:t>
      </w: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14.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>Nội dung chi tiết học phần</w:t>
      </w:r>
    </w:p>
    <w:tbl>
      <w:tblPr>
        <w:tblW w:w="100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2274"/>
        <w:gridCol w:w="2574"/>
        <w:gridCol w:w="2916"/>
        <w:gridCol w:w="1620"/>
      </w:tblGrid>
      <w:tr w:rsidR="00A32FA5" w:rsidRPr="00835884" w:rsidTr="00AB20E5">
        <w:trPr>
          <w:tblHeader/>
        </w:trPr>
        <w:tc>
          <w:tcPr>
            <w:tcW w:w="710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Tuần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Nội dung</w:t>
            </w:r>
          </w:p>
        </w:tc>
        <w:tc>
          <w:tcPr>
            <w:tcW w:w="2574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</w:pPr>
            <w:r w:rsidRPr="00835884">
              <w:rPr>
                <w:rFonts w:ascii="Times New Roman" w:hAnsi="Times New Roman" w:cs="Times New Roman"/>
                <w:b/>
                <w:color w:val="FF0000"/>
                <w:sz w:val="26"/>
                <w:szCs w:val="26"/>
                <w:lang w:val="fr-FR"/>
              </w:rPr>
              <w:t>Chuẩn đầu ra chi tiết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Hoạt động dạy và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701EF" w:rsidRPr="00835884" w:rsidRDefault="005701EF" w:rsidP="008F693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Hoạt động đánh giá</w:t>
            </w:r>
          </w:p>
        </w:tc>
      </w:tr>
      <w:tr w:rsidR="00B37190" w:rsidRPr="00835884" w:rsidTr="00AB20E5">
        <w:tc>
          <w:tcPr>
            <w:tcW w:w="710" w:type="dxa"/>
          </w:tcPr>
          <w:p w:rsidR="00B37190" w:rsidRPr="00835884" w:rsidRDefault="00B37190" w:rsidP="003F0D5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74" w:type="dxa"/>
          </w:tcPr>
          <w:p w:rsidR="00B37190" w:rsidRPr="00835884" w:rsidRDefault="00B37190" w:rsidP="003F0D5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1</w:t>
            </w:r>
            <w:r w:rsidR="00B970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="00B97089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Lắ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="00B97089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="00B97089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="00B97089" w:rsidRPr="002B42AD">
              <w:rPr>
                <w:b/>
                <w:szCs w:val="26"/>
                <w:lang w:val="sv-SE"/>
              </w:rPr>
              <w:t xml:space="preserve"> 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 mất pha – đảo pha.</w:t>
            </w:r>
            <w:r w:rsidR="00B97089" w:rsidRPr="002B42AD">
              <w:rPr>
                <w:b/>
                <w:szCs w:val="26"/>
                <w:lang w:val="sv-SE"/>
              </w:rPr>
              <w:t xml:space="preserve">                 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B37190" w:rsidRPr="00835884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B37190" w:rsidRPr="00835884" w:rsidRDefault="00B37190" w:rsidP="002C38D5">
            <w:pPr>
              <w:pStyle w:val="ListParagraph"/>
              <w:numPr>
                <w:ilvl w:val="0"/>
                <w:numId w:val="7"/>
              </w:numPr>
              <w:tabs>
                <w:tab w:val="left" w:pos="830"/>
              </w:tabs>
              <w:spacing w:after="0" w:line="360" w:lineRule="auto"/>
              <w:ind w:left="121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B97089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 xml:space="preserve"> tủ phân phối sử dụng rơle bảo vệ mất pha – đảo pha</w:t>
            </w:r>
          </w:p>
          <w:p w:rsidR="00B37190" w:rsidRPr="00B97089" w:rsidRDefault="00B97089" w:rsidP="00337AB4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 MX100)</w:t>
            </w:r>
          </w:p>
          <w:p w:rsidR="00B37190" w:rsidRDefault="00B37190" w:rsidP="002C38D5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B97089" w:rsidRDefault="00B97089" w:rsidP="00B97089">
            <w:pPr>
              <w:numPr>
                <w:ilvl w:val="1"/>
                <w:numId w:val="4"/>
              </w:numPr>
              <w:tabs>
                <w:tab w:val="left" w:pos="546"/>
              </w:tabs>
              <w:spacing w:after="0" w:line="360" w:lineRule="auto"/>
              <w:ind w:left="-21" w:firstLine="38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những hư hỏng ở mạch điện.</w:t>
            </w:r>
          </w:p>
          <w:p w:rsidR="00A61953" w:rsidRDefault="00A61953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B97089" w:rsidRDefault="00A61953" w:rsidP="00A6195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220416" w:rsidRPr="00B741F3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7F2D6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và vận hành mạch điện khi xảy ra sự cố kỹ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thuật.</w:t>
            </w:r>
          </w:p>
          <w:p w:rsidR="00A61953" w:rsidRDefault="00A61953" w:rsidP="00A6195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E42D56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Pr="00B741F3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thức đo, kiểm tra và vận hành mạch điện khi xảy ra sự cố kỹ thuật.</w:t>
            </w:r>
          </w:p>
          <w:p w:rsidR="007F2D61" w:rsidRDefault="00A61953" w:rsidP="00A61953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E42D56" w:rsidRDefault="00E42D56" w:rsidP="00E42D56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</w:tc>
        <w:tc>
          <w:tcPr>
            <w:tcW w:w="2916" w:type="dxa"/>
          </w:tcPr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B37190" w:rsidRPr="00835884" w:rsidRDefault="00B37190" w:rsidP="003F0D59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B37190" w:rsidRPr="00835884" w:rsidRDefault="00B37190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B37190" w:rsidRPr="00835884" w:rsidRDefault="00B37190" w:rsidP="003F0D5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B37190" w:rsidRDefault="00AB20E5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Đọc trước tài liệu rơle bảo vệ mất pha – đảo pha ( MX 100)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.</w:t>
            </w:r>
          </w:p>
          <w:p w:rsidR="00AB20E5" w:rsidRDefault="00AB20E5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Đọc lại tài liệu sử dụng các thiết bị đo lường.</w:t>
            </w:r>
          </w:p>
          <w:p w:rsidR="00AB20E5" w:rsidRPr="00AB20E5" w:rsidRDefault="00AB20E5" w:rsidP="0012120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620" w:type="dxa"/>
          </w:tcPr>
          <w:p w:rsidR="00B37190" w:rsidRPr="00835884" w:rsidRDefault="00B37190" w:rsidP="00B97089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B37190" w:rsidRPr="00835884" w:rsidRDefault="00B37190" w:rsidP="00B97089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AB20E5">
        <w:trPr>
          <w:trHeight w:val="463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4" w:type="dxa"/>
          </w:tcPr>
          <w:p w:rsidR="00B97089" w:rsidRPr="00337AB4" w:rsidRDefault="000B5D4D" w:rsidP="00B9708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r w:rsidR="004254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2</w:t>
            </w:r>
            <w:r w:rsidR="00B970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="004254C2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Lắ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="004254C2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="004254C2"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="004254C2" w:rsidRPr="002B42AD">
              <w:rPr>
                <w:b/>
                <w:szCs w:val="26"/>
                <w:lang w:val="sv-SE"/>
              </w:rPr>
              <w:t xml:space="preserve"> 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="004254C2"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</w:t>
            </w:r>
            <w:r w:rsid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quá áp – thấp áp </w:t>
            </w:r>
            <w:r w:rsidR="00B97089" w:rsidRPr="002B42AD">
              <w:rPr>
                <w:b/>
                <w:szCs w:val="26"/>
                <w:lang w:val="sv-SE"/>
              </w:rPr>
              <w:t xml:space="preserve">        </w:t>
            </w:r>
            <w:r w:rsidR="00B97089"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B97089" w:rsidRPr="00337AB4" w:rsidRDefault="00337AB4" w:rsidP="00337AB4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337AB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B97089" w:rsidRPr="00835884" w:rsidRDefault="00337AB4" w:rsidP="00337AB4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2.1.1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B97089" w:rsidRPr="00835884" w:rsidRDefault="00337AB4" w:rsidP="00337AB4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2.1.2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B97089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B97089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B97089" w:rsidRPr="00835884" w:rsidRDefault="00337AB4" w:rsidP="00337AB4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2.1.3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B97089" w:rsidRDefault="00337AB4" w:rsidP="00337AB4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  <w:r w:rsidR="006E43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 xml:space="preserve"> tủ phân phối sử dụng rơle bảo vệ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quá áp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thấp áp</w:t>
            </w:r>
          </w:p>
          <w:p w:rsidR="00B97089" w:rsidRPr="00B97089" w:rsidRDefault="006E4396" w:rsidP="006E4396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 MX2</w:t>
            </w:r>
            <w:r w:rsidR="00B97089">
              <w:rPr>
                <w:rFonts w:ascii="Times New Roman" w:hAnsi="Times New Roman" w:cs="Times New Roman"/>
                <w:sz w:val="26"/>
                <w:szCs w:val="26"/>
              </w:rPr>
              <w:t>00)</w:t>
            </w:r>
          </w:p>
          <w:p w:rsidR="00B97089" w:rsidRDefault="006E4396" w:rsidP="006E4396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  <w:r w:rsidR="006D3A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0B5D4D" w:rsidRPr="006D3A69" w:rsidRDefault="006E4396" w:rsidP="006D3A69">
            <w:pPr>
              <w:pStyle w:val="Header"/>
              <w:tabs>
                <w:tab w:val="left" w:pos="7110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2.4 </w:t>
            </w:r>
            <w:r w:rsidR="00B97089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</w:tc>
        <w:tc>
          <w:tcPr>
            <w:tcW w:w="2574" w:type="dxa"/>
            <w:vMerge/>
          </w:tcPr>
          <w:p w:rsidR="000B5D4D" w:rsidRPr="00835884" w:rsidRDefault="000B5D4D" w:rsidP="000B5D4D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B5D4D" w:rsidRDefault="00AB20E5" w:rsidP="00AB20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/>
              </w:rPr>
              <w:t xml:space="preserve">- 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Đọc trước tài liệu rơle quá áp – thấ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p áp(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MX200)</w:t>
            </w:r>
          </w:p>
          <w:p w:rsidR="00AB20E5" w:rsidRPr="00AB20E5" w:rsidRDefault="00AB20E5" w:rsidP="00AB20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Đọc lại tài liệu </w:t>
            </w:r>
            <w:r w:rsidR="001D5DB3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variac, </w:t>
            </w:r>
            <w:r w:rsidR="001D5DB3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mạch phân áp.</w:t>
            </w:r>
          </w:p>
        </w:tc>
        <w:tc>
          <w:tcPr>
            <w:tcW w:w="1620" w:type="dxa"/>
          </w:tcPr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AB20E5">
        <w:trPr>
          <w:trHeight w:val="358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74" w:type="dxa"/>
          </w:tcPr>
          <w:p w:rsidR="000B5D4D" w:rsidRPr="00835884" w:rsidRDefault="006D3A69" w:rsidP="000B5D4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3: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Lắ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Pr="002B42AD">
              <w:rPr>
                <w:b/>
                <w:szCs w:val="26"/>
                <w:lang w:val="sv-SE"/>
              </w:rPr>
              <w:t xml:space="preserve"> 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quá dòng</w:t>
            </w:r>
            <w:r w:rsidRPr="002B42AD">
              <w:rPr>
                <w:b/>
                <w:szCs w:val="26"/>
                <w:lang w:val="sv-SE"/>
              </w:rPr>
              <w:t xml:space="preserve">   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B5D4D" w:rsidRPr="006D3A69" w:rsidRDefault="006D3A69" w:rsidP="006D3A69">
            <w:pPr>
              <w:pStyle w:val="ListParagraph"/>
              <w:numPr>
                <w:ilvl w:val="1"/>
                <w:numId w:val="26"/>
              </w:num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5D4D" w:rsidRPr="006D3A69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3.1.1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3.1.2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0B5D4D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0B5D4D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3.1.3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0B5D4D" w:rsidRPr="00835884" w:rsidRDefault="006D3A69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Đấu dây và kiểm tra mạch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điện.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3.2.1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động lực.</w:t>
            </w:r>
          </w:p>
          <w:p w:rsidR="000B5D4D" w:rsidRPr="00835884" w:rsidRDefault="006D3A69" w:rsidP="006D3A69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3.2.2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điều khiển.</w:t>
            </w:r>
          </w:p>
          <w:p w:rsidR="000B5D4D" w:rsidRDefault="006D3A69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3.3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A61953" w:rsidRDefault="00A61953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835884" w:rsidRDefault="00A61953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7F2D61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n.</w:t>
            </w:r>
          </w:p>
          <w:p w:rsidR="007F2D61" w:rsidRDefault="007F2D61" w:rsidP="001D5DB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- Lắp ráp, vận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E42D56" w:rsidRPr="00B741F3" w:rsidRDefault="00E42D56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A61953" w:rsidRPr="00B741F3" w:rsidRDefault="0022041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="00A61953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 w:rsidR="00A6195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61953"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61953"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220416" w:rsidRDefault="00A61953" w:rsidP="00A61953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B741F3" w:rsidRDefault="00E42D56" w:rsidP="00220416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0B5D4D" w:rsidRPr="00835884" w:rsidRDefault="000B5D4D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de-DE"/>
              </w:rPr>
              <w:lastRenderedPageBreak/>
              <w:t xml:space="preserve">- 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Đọc trước tài liệu rơ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le quá dòng (204 và 204A</w:t>
            </w:r>
            <w:r w:rsidRPr="00AB20E5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)</w:t>
            </w:r>
          </w:p>
          <w:p w:rsid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Đọc lại tài liệu xác định cực tính động cơ không đồng bộ ba pha</w:t>
            </w:r>
          </w:p>
          <w:p w:rsid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Xem lại mạch khởi động động cơ không đồng bộ</w:t>
            </w:r>
          </w:p>
          <w:p w:rsidR="002D2255" w:rsidRPr="002D2255" w:rsidRDefault="002D225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0B5D4D" w:rsidRPr="00835884" w:rsidTr="00AB20E5">
        <w:trPr>
          <w:trHeight w:val="1124"/>
        </w:trPr>
        <w:tc>
          <w:tcPr>
            <w:tcW w:w="710" w:type="dxa"/>
          </w:tcPr>
          <w:p w:rsidR="000B5D4D" w:rsidRPr="00835884" w:rsidRDefault="000B5D4D" w:rsidP="000B5D4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274" w:type="dxa"/>
          </w:tcPr>
          <w:p w:rsidR="000B5D4D" w:rsidRPr="006D3A69" w:rsidRDefault="006D3A69" w:rsidP="006D3A69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3</w:t>
            </w:r>
            <w:r w:rsidR="000B5D4D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</w:t>
            </w:r>
            <w:r w:rsidR="000B5D4D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Lắ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p đ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ặt Tủ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phân p</w:t>
            </w:r>
            <w:r w:rsidRPr="00B97089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hối</w:t>
            </w:r>
            <w:r w:rsidRPr="002B42AD">
              <w:rPr>
                <w:b/>
                <w:szCs w:val="26"/>
                <w:lang w:val="sv-SE"/>
              </w:rPr>
              <w:t xml:space="preserve"> 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sử dụ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>ng rơle</w:t>
            </w:r>
            <w:r w:rsidRPr="004254C2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bảo vệ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 quá dòng</w:t>
            </w:r>
            <w:r w:rsidRPr="002B42AD">
              <w:rPr>
                <w:b/>
                <w:szCs w:val="26"/>
                <w:lang w:val="sv-SE"/>
              </w:rPr>
              <w:t xml:space="preserve">    </w:t>
            </w:r>
            <w:r w:rsidRPr="00835884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</w:t>
            </w:r>
          </w:p>
          <w:p w:rsidR="000B5D4D" w:rsidRPr="00835884" w:rsidRDefault="006D3A69" w:rsidP="006D3A69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3.4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0B5D4D" w:rsidRPr="00835884" w:rsidRDefault="006D3A69" w:rsidP="006D3A69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3.4.1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điều khiển.</w:t>
            </w:r>
          </w:p>
          <w:p w:rsidR="000B5D4D" w:rsidRPr="00835884" w:rsidRDefault="006D3A69" w:rsidP="006D3A69">
            <w:pPr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3.4.2</w:t>
            </w:r>
            <w:r w:rsidR="00F458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5D4D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</w:tc>
        <w:tc>
          <w:tcPr>
            <w:tcW w:w="2574" w:type="dxa"/>
            <w:vMerge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916" w:type="dxa"/>
          </w:tcPr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0B5D4D" w:rsidRPr="00835884" w:rsidRDefault="000B5D4D" w:rsidP="000B5D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0B5D4D" w:rsidRPr="00835884" w:rsidRDefault="000B5D4D" w:rsidP="000B5D4D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0B5D4D" w:rsidRPr="00835884" w:rsidRDefault="000B5D4D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0B5D4D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2D2255" w:rsidRPr="002D2255" w:rsidRDefault="002D2255" w:rsidP="002D2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2D2255">
              <w:rPr>
                <w:rFonts w:ascii="Times New Roman" w:eastAsia="Times New Roman" w:hAnsi="Times New Roman" w:cs="Times New Roman"/>
                <w:sz w:val="26"/>
                <w:szCs w:val="26"/>
              </w:rPr>
              <w:t>Phân tích mạch đã ráp để xác định những hư hỏng có thể xảy ra trong quá trình vận hành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620" w:type="dxa"/>
          </w:tcPr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0B5D4D" w:rsidRPr="00835884" w:rsidRDefault="000B5D4D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AB20E5">
        <w:trPr>
          <w:trHeight w:val="189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274" w:type="dxa"/>
          </w:tcPr>
          <w:p w:rsidR="00757791" w:rsidRPr="00835884" w:rsidRDefault="00F458D2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4</w:t>
            </w:r>
            <w:r w:rsidR="00757791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757791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đặt tủ bù 2 cấp</w:t>
            </w:r>
          </w:p>
          <w:p w:rsidR="00757791" w:rsidRPr="00F458D2" w:rsidRDefault="00F458D2" w:rsidP="00F458D2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 </w:t>
            </w:r>
            <w:r w:rsidR="00757791" w:rsidRPr="00F458D2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757791" w:rsidRPr="00835884" w:rsidRDefault="00F458D2" w:rsidP="00F458D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4.1.1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757791" w:rsidRPr="00835884" w:rsidRDefault="00F458D2" w:rsidP="00F458D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4.1.2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757791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757791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757791" w:rsidRPr="00835884" w:rsidRDefault="00F458D2" w:rsidP="00F458D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4.1.3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757791" w:rsidRPr="00835884" w:rsidRDefault="00F458D2" w:rsidP="00F458D2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4.2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757791" w:rsidRPr="00F458D2" w:rsidRDefault="00F458D2" w:rsidP="00F458D2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458D2">
              <w:rPr>
                <w:rFonts w:ascii="Times New Roman" w:hAnsi="Times New Roman" w:cs="Times New Roman"/>
                <w:sz w:val="26"/>
                <w:szCs w:val="26"/>
              </w:rPr>
              <w:t>4.3 Vận hành</w:t>
            </w:r>
          </w:p>
          <w:p w:rsidR="00F458D2" w:rsidRDefault="00F458D2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4.4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</w:t>
            </w:r>
            <w:r w:rsidR="0038663D">
              <w:rPr>
                <w:rFonts w:ascii="Times New Roman" w:hAnsi="Times New Roman" w:cs="Times New Roman"/>
                <w:sz w:val="26"/>
                <w:szCs w:val="26"/>
              </w:rPr>
              <w:t>n.</w:t>
            </w: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38663D" w:rsidRDefault="00A61953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7F2D6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A61953" w:rsidRPr="00B741F3" w:rsidRDefault="00A61953" w:rsidP="00A61953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A61953" w:rsidRDefault="00A61953" w:rsidP="00201BB0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968ED" w:rsidRDefault="004968ED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2D56" w:rsidRDefault="00E42D56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696C" w:rsidRDefault="0057696C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61953" w:rsidRPr="00B741F3" w:rsidRDefault="00A61953" w:rsidP="00A61953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A61953" w:rsidRDefault="00A61953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L.O.2.2 - Xác định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E42D56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</w:tc>
        <w:tc>
          <w:tcPr>
            <w:tcW w:w="2916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E6074" w:rsidRPr="000E6074" w:rsidRDefault="000E6074" w:rsidP="000E607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- Đọc trước tài liệu bù công suất phản khảng trong IEC</w:t>
            </w:r>
          </w:p>
          <w:p w:rsidR="000E6074" w:rsidRPr="005A1645" w:rsidRDefault="000E6074" w:rsidP="000E607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Đọc trước tài liệu tủ bù 2 cấp</w:t>
            </w:r>
          </w:p>
        </w:tc>
        <w:tc>
          <w:tcPr>
            <w:tcW w:w="1620" w:type="dxa"/>
          </w:tcPr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AB20E5">
        <w:trPr>
          <w:trHeight w:val="84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74" w:type="dxa"/>
          </w:tcPr>
          <w:p w:rsidR="0038663D" w:rsidRDefault="0038663D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5</w:t>
            </w:r>
            <w:r w:rsidR="00757791"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="00757791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đặt tủ bù 6 cấp.</w:t>
            </w:r>
          </w:p>
          <w:p w:rsidR="0038663D" w:rsidRPr="00F458D2" w:rsidRDefault="00757791" w:rsidP="0038663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38663D">
              <w:rPr>
                <w:rFonts w:ascii="Times New Roman" w:hAnsi="Times New Roman" w:cs="Times New Roman"/>
                <w:sz w:val="26"/>
                <w:szCs w:val="26"/>
              </w:rPr>
              <w:t xml:space="preserve">5.1 </w:t>
            </w:r>
            <w:r w:rsidR="0038663D" w:rsidRPr="00F458D2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38663D" w:rsidRPr="00835884" w:rsidRDefault="0038663D" w:rsidP="0038663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5.1.1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38663D" w:rsidRPr="00835884" w:rsidRDefault="0038663D" w:rsidP="0038663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5.1.2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38663D" w:rsidRPr="00835884" w:rsidRDefault="0038663D" w:rsidP="0038663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5.1.3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38663D" w:rsidRDefault="0038663D" w:rsidP="0038663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5.2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38663D" w:rsidRDefault="0038663D" w:rsidP="0053379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.2.1   Đấu dây và kiểm tra mạch động lực.</w:t>
            </w:r>
          </w:p>
          <w:p w:rsidR="0038663D" w:rsidRPr="00835884" w:rsidRDefault="0038663D" w:rsidP="0038663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3379D">
              <w:rPr>
                <w:rFonts w:ascii="Times New Roman" w:hAnsi="Times New Roman" w:cs="Times New Roman"/>
                <w:sz w:val="26"/>
                <w:szCs w:val="26"/>
              </w:rPr>
              <w:t>.2.2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  Đấu dây và kiểm tra mạch đ</w:t>
            </w:r>
            <w:r w:rsidR="0053379D">
              <w:rPr>
                <w:rFonts w:ascii="Times New Roman" w:hAnsi="Times New Roman" w:cs="Times New Roman"/>
                <w:sz w:val="26"/>
                <w:szCs w:val="26"/>
              </w:rPr>
              <w:t>iều khiển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C6191" w:rsidRDefault="0038663D" w:rsidP="0038663D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458D2">
              <w:rPr>
                <w:rFonts w:ascii="Times New Roman" w:hAnsi="Times New Roman" w:cs="Times New Roman"/>
                <w:sz w:val="26"/>
                <w:szCs w:val="26"/>
              </w:rPr>
              <w:t>.3 Vậ</w:t>
            </w:r>
            <w:r w:rsidR="00E42D56">
              <w:rPr>
                <w:rFonts w:ascii="Times New Roman" w:hAnsi="Times New Roman" w:cs="Times New Roman"/>
                <w:sz w:val="26"/>
                <w:szCs w:val="26"/>
              </w:rPr>
              <w:t>n hành</w:t>
            </w:r>
          </w:p>
          <w:p w:rsidR="002C6191" w:rsidRPr="00835884" w:rsidRDefault="002C6191" w:rsidP="0038663D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916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212C2C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E6074" w:rsidRPr="005A1645" w:rsidRDefault="000E6074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Đọc trước tài liệu tủ bù 6 cấp và điều khiển bộ tụ bù PFR60</w:t>
            </w:r>
          </w:p>
        </w:tc>
        <w:tc>
          <w:tcPr>
            <w:tcW w:w="1620" w:type="dxa"/>
          </w:tcPr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757791" w:rsidRPr="00835884" w:rsidTr="00AB20E5">
        <w:trPr>
          <w:trHeight w:val="840"/>
        </w:trPr>
        <w:tc>
          <w:tcPr>
            <w:tcW w:w="710" w:type="dxa"/>
          </w:tcPr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7791" w:rsidRPr="00835884" w:rsidRDefault="00757791" w:rsidP="00757791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74" w:type="dxa"/>
          </w:tcPr>
          <w:p w:rsidR="00757791" w:rsidRPr="00835884" w:rsidRDefault="00050FEF" w:rsidP="00757791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 5</w:t>
            </w:r>
            <w:r w:rsidRPr="00835884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Lắ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 đặt tủ bù 6 cấp.</w:t>
            </w:r>
            <w:r w:rsidR="00757791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757791" w:rsidRPr="00835884" w:rsidRDefault="00050FEF" w:rsidP="00050FEF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5.4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757791" w:rsidRPr="00835884" w:rsidRDefault="00D80603" w:rsidP="00D80603">
            <w:pPr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5.4.1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những hư hỏng trên mạch điều khiển.</w:t>
            </w:r>
          </w:p>
          <w:p w:rsidR="00757791" w:rsidRPr="00835884" w:rsidRDefault="00D80603" w:rsidP="00D80603">
            <w:pPr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5.4.2 </w:t>
            </w:r>
            <w:r w:rsidR="00757791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</w:tc>
        <w:tc>
          <w:tcPr>
            <w:tcW w:w="2574" w:type="dxa"/>
            <w:vMerge/>
          </w:tcPr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6" w:type="dxa"/>
          </w:tcPr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Nhận xét – đánh giá</w:t>
            </w:r>
          </w:p>
          <w:p w:rsidR="00757791" w:rsidRPr="00835884" w:rsidRDefault="00757791" w:rsidP="00757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757791" w:rsidRPr="00835884" w:rsidRDefault="00757791" w:rsidP="007577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757791" w:rsidRPr="00835884" w:rsidRDefault="00757791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757791" w:rsidRDefault="005A1645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0E6074" w:rsidRPr="000E6074" w:rsidRDefault="000E6074" w:rsidP="00212C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</w:rPr>
              <w:t>- Đọc và phân tích sơ đồ tủ bù PFR60 đã lắp ráp để xác định hư hỏng.</w:t>
            </w:r>
          </w:p>
        </w:tc>
        <w:tc>
          <w:tcPr>
            <w:tcW w:w="1620" w:type="dxa"/>
          </w:tcPr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757791" w:rsidRPr="00835884" w:rsidRDefault="00757791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Chấm bài tập thực </w:t>
            </w: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74" w:type="dxa"/>
          </w:tcPr>
          <w:p w:rsidR="00891BFE" w:rsidRPr="00835884" w:rsidRDefault="00891BFE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</w:t>
            </w:r>
            <w:r w:rsidR="009027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ài 6</w:t>
            </w:r>
            <w:r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 Lắ</w:t>
            </w:r>
            <w:r w:rsidR="0090276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p </w:t>
            </w:r>
            <w:r w:rsidR="000D02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đặt tủ ATS</w:t>
            </w:r>
          </w:p>
          <w:p w:rsidR="00891BFE" w:rsidRPr="00835884" w:rsidRDefault="000D02C2" w:rsidP="000D02C2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891BFE" w:rsidRPr="00835884" w:rsidRDefault="000D02C2" w:rsidP="000D02C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6.1.1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891BFE" w:rsidRPr="00835884" w:rsidRDefault="000D02C2" w:rsidP="000D02C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891BFE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891BFE"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891BFE" w:rsidRPr="00835884" w:rsidRDefault="000D02C2" w:rsidP="000D02C2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6.1.3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891BFE" w:rsidRPr="00835884" w:rsidRDefault="000D02C2" w:rsidP="000D02C2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 ATS giả định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91BFE" w:rsidRDefault="000D02C2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6.3 Vận hành</w:t>
            </w:r>
          </w:p>
          <w:p w:rsidR="000D02C2" w:rsidRDefault="000D02C2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6.4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191" w:rsidRDefault="002C6191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42D56" w:rsidRPr="00835884" w:rsidRDefault="00E42D5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891BFE" w:rsidRDefault="00891BFE" w:rsidP="00877281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7F2D6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 sử dụng trong sơ đồ.</w:t>
            </w:r>
          </w:p>
          <w:p w:rsidR="004968ED" w:rsidRPr="00B741F3" w:rsidRDefault="004968ED" w:rsidP="004968ED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220416" w:rsidRDefault="004968ED" w:rsidP="004710C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2C6191" w:rsidRPr="00B741F3" w:rsidRDefault="002C6191" w:rsidP="002C61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và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vận hành mạch điện khi xảy ra sự cố kỹ thuật.</w:t>
            </w:r>
          </w:p>
          <w:p w:rsidR="002C6191" w:rsidRDefault="002C619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E42D56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220416" w:rsidRDefault="00220416" w:rsidP="002C6191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7F2D6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các thiết bị</w:t>
            </w:r>
            <w:r w:rsidR="004710C4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4710C4" w:rsidRPr="00B741F3" w:rsidRDefault="004710C4" w:rsidP="004710C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710C4" w:rsidRDefault="004710C4" w:rsidP="004710C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2C6191" w:rsidRPr="00B741F3" w:rsidRDefault="002C6191" w:rsidP="002C61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2C6191" w:rsidRPr="00B741F3" w:rsidRDefault="002C619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7F2D61" w:rsidRDefault="00E42D56" w:rsidP="0057696C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  <w:p w:rsidR="0057696C" w:rsidRPr="00B741F3" w:rsidRDefault="0057696C" w:rsidP="0057696C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L.O.4.1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Đọc, hiểu tài liệu chuyên ngành để phục vụ việc cải tiến mạch điện.</w:t>
            </w:r>
          </w:p>
          <w:p w:rsidR="00220416" w:rsidRPr="00877281" w:rsidRDefault="0057696C" w:rsidP="00EB2971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L.O.4.2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Cải tiến các mạch điện theo yêu cầu</w:t>
            </w: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891BFE" w:rsidRPr="000E6074" w:rsidRDefault="000E6074" w:rsidP="000E6074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0E607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Xem lại sơ đồ rơle thời gian loại ON delay và rơle trung gian loại 11 chân</w:t>
            </w:r>
          </w:p>
          <w:p w:rsidR="000E6074" w:rsidRPr="00835884" w:rsidRDefault="000E6074" w:rsidP="00244AB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74" w:type="dxa"/>
          </w:tcPr>
          <w:p w:rsidR="00891BFE" w:rsidRDefault="00AA027D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7</w:t>
            </w:r>
            <w:r w:rsidR="000D02C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 Lắp đặt tủ ATS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YORIGO</w:t>
            </w:r>
          </w:p>
          <w:p w:rsidR="00AA027D" w:rsidRPr="00F458D2" w:rsidRDefault="00AA027D" w:rsidP="00AA027D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 </w:t>
            </w:r>
            <w:r w:rsidRPr="00F458D2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AA027D" w:rsidRPr="00835884" w:rsidRDefault="00AA027D" w:rsidP="00AA027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7.1.1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Khảo sát sơ đồ.</w:t>
            </w:r>
          </w:p>
          <w:p w:rsidR="00AA027D" w:rsidRPr="00835884" w:rsidRDefault="00AA027D" w:rsidP="00AA027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7.1.2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Pr="0083588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AA027D" w:rsidRPr="00AA027D" w:rsidRDefault="00AA027D" w:rsidP="00AA027D">
            <w:pPr>
              <w:pStyle w:val="ListParagraph"/>
              <w:tabs>
                <w:tab w:val="left" w:pos="830"/>
              </w:tabs>
              <w:spacing w:after="0" w:line="360" w:lineRule="auto"/>
              <w:ind w:left="12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7.1.3 </w:t>
            </w: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Bố trí thiết bị trên panel.</w:t>
            </w:r>
          </w:p>
          <w:p w:rsidR="00891BFE" w:rsidRPr="00835884" w:rsidRDefault="00AA027D" w:rsidP="00AA027D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n.</w:t>
            </w:r>
          </w:p>
          <w:p w:rsidR="00891BFE" w:rsidRPr="00835884" w:rsidRDefault="00AA027D" w:rsidP="00891BFE">
            <w:pPr>
              <w:tabs>
                <w:tab w:val="left" w:pos="137"/>
              </w:tabs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.3  Vận hành.</w:t>
            </w:r>
          </w:p>
        </w:tc>
        <w:tc>
          <w:tcPr>
            <w:tcW w:w="2574" w:type="dxa"/>
            <w:vMerge/>
          </w:tcPr>
          <w:p w:rsidR="00891BFE" w:rsidRPr="00835884" w:rsidRDefault="00891BFE" w:rsidP="00891BFE">
            <w:pPr>
              <w:tabs>
                <w:tab w:val="left" w:pos="709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Default="005A1645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33146B" w:rsidRPr="0033146B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Đọc trước catalogue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ATS YORIGO 61N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loại AC</w:t>
            </w: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274" w:type="dxa"/>
          </w:tcPr>
          <w:p w:rsidR="00891BFE" w:rsidRPr="00835884" w:rsidRDefault="00AA027D" w:rsidP="00891BFE">
            <w:pPr>
              <w:tabs>
                <w:tab w:val="left" w:pos="47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7: Lắp đặt tủ ATS YORIGO</w:t>
            </w:r>
          </w:p>
          <w:p w:rsidR="00891BFE" w:rsidRPr="00835884" w:rsidRDefault="007F24C3" w:rsidP="00891BFE">
            <w:pPr>
              <w:tabs>
                <w:tab w:val="left" w:pos="407"/>
              </w:tabs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7.4 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mạch điện.</w:t>
            </w:r>
          </w:p>
          <w:p w:rsidR="00891BFE" w:rsidRPr="00835884" w:rsidRDefault="007F24C3" w:rsidP="00891BFE">
            <w:pPr>
              <w:tabs>
                <w:tab w:val="left" w:pos="587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7.4.1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Sửa chữa những hư hỏng trên mạch điều khiển. </w:t>
            </w:r>
          </w:p>
          <w:p w:rsidR="00891BFE" w:rsidRDefault="007F24C3" w:rsidP="00891BFE">
            <w:pPr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7.4.2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trên mạch động lực.</w:t>
            </w:r>
          </w:p>
          <w:p w:rsidR="0057696C" w:rsidRPr="00835884" w:rsidRDefault="0057696C" w:rsidP="00891BFE">
            <w:pPr>
              <w:spacing w:after="0" w:line="360" w:lineRule="auto"/>
              <w:ind w:left="4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7.5 Cải tiến mạch ATS dùng Logo</w:t>
            </w:r>
          </w:p>
        </w:tc>
        <w:tc>
          <w:tcPr>
            <w:tcW w:w="2574" w:type="dxa"/>
            <w:vMerge/>
          </w:tcPr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Default="005A1645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33146B" w:rsidRPr="0033146B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>Phân tích mạch ATS đã lắp ráp để xác định hư hỏng.</w:t>
            </w:r>
          </w:p>
          <w:p w:rsidR="0033146B" w:rsidRPr="005A1645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>- Đọc tài liệu hướng dẫn sử dụng Logo loại 24VDC</w:t>
            </w: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74" w:type="dxa"/>
          </w:tcPr>
          <w:p w:rsidR="00891BFE" w:rsidRPr="00835884" w:rsidRDefault="007F24C3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 8: Vận hành máy phát điện</w:t>
            </w:r>
            <w:r w:rsidR="00891BFE" w:rsidRPr="0083588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891BFE" w:rsidRPr="0076698D" w:rsidRDefault="00891BFE" w:rsidP="0076698D">
            <w:pPr>
              <w:pStyle w:val="ListParagraph"/>
              <w:numPr>
                <w:ilvl w:val="1"/>
                <w:numId w:val="30"/>
              </w:num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6698D">
              <w:rPr>
                <w:rFonts w:ascii="Times New Roman" w:hAnsi="Times New Roman" w:cs="Times New Roman"/>
                <w:sz w:val="26"/>
                <w:szCs w:val="26"/>
              </w:rPr>
              <w:t xml:space="preserve">Công việc chuẩn bị </w:t>
            </w:r>
          </w:p>
          <w:p w:rsidR="00891BFE" w:rsidRPr="007F24C3" w:rsidRDefault="007F24C3" w:rsidP="007F24C3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8.1.1 </w:t>
            </w:r>
            <w:r w:rsidR="00891BFE" w:rsidRPr="007F24C3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r w:rsidRPr="007F24C3">
              <w:rPr>
                <w:rFonts w:ascii="Times New Roman" w:hAnsi="Times New Roman" w:cs="Times New Roman"/>
                <w:sz w:val="26"/>
                <w:szCs w:val="26"/>
              </w:rPr>
              <w:t>o sát cấu tạo máy phát</w:t>
            </w:r>
          </w:p>
          <w:p w:rsidR="007F24C3" w:rsidRPr="007F24C3" w:rsidRDefault="007F24C3" w:rsidP="007F24C3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8.1.2 </w:t>
            </w:r>
            <w:r w:rsidRPr="007F24C3">
              <w:rPr>
                <w:rFonts w:ascii="Times New Roman" w:hAnsi="Times New Roman" w:cs="Times New Roman"/>
                <w:sz w:val="26"/>
                <w:szCs w:val="26"/>
              </w:rPr>
              <w:t>Khảo sát quy trình vận hành máy phát</w:t>
            </w:r>
          </w:p>
          <w:p w:rsidR="00891BFE" w:rsidRPr="007F24C3" w:rsidRDefault="007F24C3" w:rsidP="007F24C3">
            <w:pPr>
              <w:tabs>
                <w:tab w:val="left" w:pos="830"/>
              </w:tabs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8.1.3 </w:t>
            </w:r>
            <w:r w:rsidR="00891BFE" w:rsidRPr="007F24C3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r w:rsidR="00891BFE" w:rsidRPr="007F24C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bị </w:t>
            </w:r>
            <w:r w:rsidR="00891BFE" w:rsidRPr="007F24C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r w:rsidR="00891BFE" w:rsidRPr="007F24C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cụ thiết bị.</w:t>
            </w:r>
          </w:p>
          <w:p w:rsidR="00891BFE" w:rsidRPr="00F35CD6" w:rsidRDefault="00F35CD6" w:rsidP="00F35CD6">
            <w:pPr>
              <w:tabs>
                <w:tab w:val="left" w:pos="546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8.2 </w:t>
            </w:r>
            <w:r w:rsidR="00891BFE" w:rsidRPr="00F35CD6">
              <w:rPr>
                <w:rFonts w:ascii="Times New Roman" w:hAnsi="Times New Roman" w:cs="Times New Roman"/>
                <w:sz w:val="26"/>
                <w:szCs w:val="26"/>
              </w:rPr>
              <w:t>Đấu dây và kiểm tra mạch điện.</w:t>
            </w:r>
          </w:p>
          <w:p w:rsidR="00891BFE" w:rsidRDefault="007F24C3" w:rsidP="007F24C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  <w:r w:rsidR="00F35C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Vận hành.</w:t>
            </w:r>
          </w:p>
          <w:p w:rsidR="00E31DFD" w:rsidRPr="00835884" w:rsidRDefault="00E31DFD" w:rsidP="007F24C3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 w:val="restart"/>
          </w:tcPr>
          <w:p w:rsidR="00220416" w:rsidRDefault="00220416" w:rsidP="00220416">
            <w:pPr>
              <w:tabs>
                <w:tab w:val="left" w:pos="851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L.O.1.1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khả năng đọc và phân tích được sơ đồ điều khiể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n. </w:t>
            </w:r>
          </w:p>
          <w:p w:rsidR="007F2D61" w:rsidRDefault="007F2D61" w:rsidP="007F2D6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Có các kiến thức đo, kiểm tra các thiết bị sử dụng trong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lastRenderedPageBreak/>
              <w:t>sơ đồ.</w:t>
            </w:r>
          </w:p>
          <w:p w:rsidR="004710C4" w:rsidRPr="00B741F3" w:rsidRDefault="004710C4" w:rsidP="004710C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L.O.1.3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Có kỹ năng sử </w:t>
            </w:r>
            <w:r w:rsidRPr="00B741F3">
              <w:rPr>
                <w:rFonts w:ascii="Times New Roman" w:hAnsi="Times New Roman" w:cs="Times New Roman"/>
                <w:spacing w:val="6"/>
                <w:sz w:val="26"/>
                <w:szCs w:val="26"/>
                <w:lang w:val="pl-PL"/>
              </w:rPr>
              <w:t xml:space="preserve">dụng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thành thạo và bảo quản được các dụng cụ, đồ nghề, các thiết bị kiểm tra, đo lường điện.</w:t>
            </w:r>
          </w:p>
          <w:p w:rsidR="004710C4" w:rsidRDefault="004710C4" w:rsidP="004710C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L.O.1.4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- Lắp ráp, vận hành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tủ.</w:t>
            </w:r>
          </w:p>
          <w:p w:rsidR="002C6191" w:rsidRPr="00B741F3" w:rsidRDefault="002C6191" w:rsidP="002C619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L.O.2.1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Có các kiến thức đo, kiểm tra và vận hành mạch điện khi xảy ra sự cố kỹ thuật.</w:t>
            </w:r>
          </w:p>
          <w:p w:rsidR="002C6191" w:rsidRDefault="002C6191" w:rsidP="002C6191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>L.O.2.2 - Xác định được nguyên nhân xảy ra sự cố kỹ thuật.</w:t>
            </w:r>
          </w:p>
          <w:p w:rsidR="00E42D56" w:rsidRPr="00B741F3" w:rsidRDefault="00E42D56" w:rsidP="00E42D56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L.O.3.1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Phối hợp với các thành viên trong nhóm để xây dựng phương án giải quyết các sự cố kỹ thuật.</w:t>
            </w:r>
          </w:p>
          <w:p w:rsidR="00220416" w:rsidRPr="00877281" w:rsidRDefault="00E42D56" w:rsidP="00E42D56">
            <w:pPr>
              <w:tabs>
                <w:tab w:val="left" w:pos="85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L.O.3.2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741F3">
              <w:rPr>
                <w:rFonts w:ascii="Times New Roman" w:hAnsi="Times New Roman" w:cs="Times New Roman"/>
                <w:sz w:val="26"/>
                <w:szCs w:val="26"/>
              </w:rPr>
              <w:t xml:space="preserve"> Thảo luận nhóm để 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sửa chữa được hư hỏng mạch điệ</w:t>
            </w:r>
            <w:r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n trong các tủ</w:t>
            </w:r>
            <w:r w:rsidRPr="00B741F3">
              <w:rPr>
                <w:rFonts w:ascii="Times New Roman" w:hAnsi="Times New Roman" w:cs="Times New Roman"/>
                <w:sz w:val="26"/>
                <w:szCs w:val="26"/>
                <w:lang w:val="da-DK"/>
              </w:rPr>
              <w:t>.</w:t>
            </w: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lastRenderedPageBreak/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Default="005A1645" w:rsidP="005A16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Tự học</w:t>
            </w:r>
          </w:p>
          <w:p w:rsidR="0033146B" w:rsidRPr="005A1645" w:rsidRDefault="0033146B" w:rsidP="0033146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- </w:t>
            </w:r>
            <w:r w:rsidRPr="0033146B">
              <w:rPr>
                <w:rFonts w:ascii="Times New Roman" w:eastAsia="Times New Roman" w:hAnsi="Times New Roman" w:cs="Times New Roman"/>
                <w:sz w:val="26"/>
                <w:szCs w:val="26"/>
              </w:rPr>
              <w:t>Đọc trước tài liệu máy phát điện</w:t>
            </w: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 xml:space="preserve">- Chấm bài tập thực </w:t>
            </w: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lastRenderedPageBreak/>
              <w:t>hành tại xưởng.</w:t>
            </w:r>
          </w:p>
        </w:tc>
      </w:tr>
      <w:tr w:rsidR="00891BFE" w:rsidRPr="00835884" w:rsidTr="00AB20E5">
        <w:trPr>
          <w:trHeight w:val="840"/>
        </w:trPr>
        <w:tc>
          <w:tcPr>
            <w:tcW w:w="710" w:type="dxa"/>
          </w:tcPr>
          <w:p w:rsidR="00891BFE" w:rsidRPr="00835884" w:rsidRDefault="00891BFE" w:rsidP="00891B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274" w:type="dxa"/>
          </w:tcPr>
          <w:p w:rsidR="00891BFE" w:rsidRPr="00835884" w:rsidRDefault="00F35CD6" w:rsidP="00891BFE">
            <w:pPr>
              <w:tabs>
                <w:tab w:val="left" w:pos="709"/>
                <w:tab w:val="right" w:pos="9354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Bài 8: Vận hành máy phát điện </w:t>
            </w:r>
          </w:p>
          <w:p w:rsidR="00891BFE" w:rsidRPr="00835884" w:rsidRDefault="00F35CD6" w:rsidP="00F35CD6">
            <w:pPr>
              <w:tabs>
                <w:tab w:val="left" w:pos="546"/>
              </w:tabs>
              <w:spacing w:after="0" w:line="360" w:lineRule="auto"/>
              <w:ind w:left="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8.4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Sửa chữa những hư hỏng ở m</w:t>
            </w:r>
            <w:r w:rsidR="00BD0A5D">
              <w:rPr>
                <w:rFonts w:ascii="Times New Roman" w:hAnsi="Times New Roman" w:cs="Times New Roman"/>
                <w:sz w:val="26"/>
                <w:szCs w:val="26"/>
              </w:rPr>
              <w:t xml:space="preserve">áy phát </w:t>
            </w:r>
            <w:r w:rsidR="00891BFE" w:rsidRPr="00835884">
              <w:rPr>
                <w:rFonts w:ascii="Times New Roman" w:hAnsi="Times New Roman" w:cs="Times New Roman"/>
                <w:sz w:val="26"/>
                <w:szCs w:val="26"/>
              </w:rPr>
              <w:t>điện.</w:t>
            </w:r>
          </w:p>
          <w:p w:rsidR="00891BFE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8.4.1 Máy hoạt động nhưng không có điện.</w:t>
            </w:r>
          </w:p>
          <w:p w:rsidR="00BD0A5D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8.4.2 Đồng hồ báo không đủ điện</w:t>
            </w:r>
          </w:p>
          <w:p w:rsidR="00BD0A5D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8.4.3 Động cơ máy phát không hoạt động hoặc khó hoạt động.</w:t>
            </w:r>
          </w:p>
          <w:p w:rsidR="00BD0A5D" w:rsidRPr="00835884" w:rsidRDefault="00BD0A5D" w:rsidP="00F35CD6">
            <w:pPr>
              <w:tabs>
                <w:tab w:val="left" w:pos="691"/>
              </w:tabs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8.4.4 Một số hư hỏng khác</w:t>
            </w:r>
            <w:bookmarkStart w:id="0" w:name="_GoBack"/>
            <w:bookmarkEnd w:id="0"/>
          </w:p>
          <w:p w:rsidR="00891BFE" w:rsidRPr="00835884" w:rsidRDefault="00891BFE" w:rsidP="00F35CD6">
            <w:pPr>
              <w:tabs>
                <w:tab w:val="left" w:pos="691"/>
              </w:tabs>
              <w:spacing w:after="0" w:line="360" w:lineRule="auto"/>
              <w:ind w:left="-1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4" w:type="dxa"/>
            <w:vMerge/>
          </w:tcPr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  <w:lang w:val="da-DK"/>
              </w:rPr>
            </w:pPr>
          </w:p>
        </w:tc>
        <w:tc>
          <w:tcPr>
            <w:tcW w:w="2916" w:type="dxa"/>
          </w:tcPr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de-DE"/>
              </w:rPr>
              <w:t xml:space="preserve">Giảng viên: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Trực quan vật thật, hình vẽ.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 - GV hướng dẫn và thao tác mẫu 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Đặt câu hỏi gợi mở.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Nhận xét – đánh giá</w:t>
            </w:r>
          </w:p>
          <w:p w:rsidR="00891BFE" w:rsidRPr="00835884" w:rsidRDefault="00891BFE" w:rsidP="00891BF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835884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Sinh viên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Lắng nghe và tư duy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Phát biểu xây dựng bài </w:t>
            </w:r>
          </w:p>
          <w:p w:rsidR="00891BFE" w:rsidRPr="00835884" w:rsidRDefault="00891BFE" w:rsidP="00891BFE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- HS quan sát và làm thử.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891BFE" w:rsidRPr="00835884" w:rsidRDefault="00891BFE" w:rsidP="002C38D5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36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835884">
              <w:rPr>
                <w:rFonts w:ascii="Times New Roman" w:hAnsi="Times New Roman" w:cs="Times New Roman"/>
                <w:sz w:val="26"/>
                <w:szCs w:val="26"/>
              </w:rPr>
              <w:t xml:space="preserve">Ghi nội dung chính </w:t>
            </w:r>
          </w:p>
          <w:p w:rsidR="00891BFE" w:rsidRPr="005A1645" w:rsidRDefault="00891BFE" w:rsidP="005A164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620" w:type="dxa"/>
          </w:tcPr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Kiểm tra sinh viên thao tác thực hành.</w:t>
            </w:r>
          </w:p>
          <w:p w:rsidR="00891BFE" w:rsidRPr="00835884" w:rsidRDefault="00891BFE" w:rsidP="00321650">
            <w:pPr>
              <w:spacing w:after="0" w:line="360" w:lineRule="auto"/>
              <w:ind w:left="55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835884"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  <w:t>- Chấm bài tập thực hành tại xưởng.</w:t>
            </w:r>
          </w:p>
        </w:tc>
      </w:tr>
    </w:tbl>
    <w:p w:rsidR="0012120C" w:rsidRDefault="0012120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30EAB" w:rsidRDefault="00930EAB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30EAB" w:rsidRDefault="00930EAB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930EAB" w:rsidRDefault="00930EAB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lastRenderedPageBreak/>
        <w:t>15. Thông tin liên hệ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31DFD" w:rsidRPr="00913358" w:rsidRDefault="00E31DFD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2"/>
        <w:gridCol w:w="7162"/>
      </w:tblGrid>
      <w:tr w:rsidR="005701EF" w:rsidRPr="00913358" w:rsidTr="004E4C90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721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Bộ môn</w:t>
            </w:r>
          </w:p>
        </w:tc>
        <w:tc>
          <w:tcPr>
            <w:tcW w:w="721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7213" w:type="dxa"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721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4E4C90">
        <w:tc>
          <w:tcPr>
            <w:tcW w:w="2705" w:type="dxa"/>
            <w:hideMark/>
          </w:tcPr>
          <w:p w:rsidR="005701EF" w:rsidRPr="00913358" w:rsidRDefault="005701EF" w:rsidP="00333535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7213" w:type="dxa"/>
            <w:hideMark/>
          </w:tcPr>
          <w:p w:rsidR="005701EF" w:rsidRPr="00913358" w:rsidRDefault="005701EF" w:rsidP="00333535">
            <w:pPr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2120C" w:rsidRDefault="0012120C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5701EF" w:rsidRPr="00913358" w:rsidRDefault="005701EF" w:rsidP="00333535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16. Phê duyệt</w:t>
      </w:r>
    </w:p>
    <w:p w:rsidR="005701EF" w:rsidRDefault="005701EF" w:rsidP="00333535">
      <w:pPr>
        <w:tabs>
          <w:tab w:val="center" w:pos="1418"/>
          <w:tab w:val="center" w:pos="6946"/>
        </w:tabs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C62B5">
        <w:rPr>
          <w:rFonts w:ascii="Times New Roman" w:eastAsia="Times New Roman" w:hAnsi="Times New Roman" w:cs="Times New Roman"/>
          <w:i/>
          <w:sz w:val="26"/>
          <w:szCs w:val="26"/>
        </w:rPr>
        <w:t>TP.HCM,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t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háng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201BB0">
        <w:rPr>
          <w:rFonts w:ascii="Times New Roman" w:eastAsia="Times New Roman" w:hAnsi="Times New Roman" w:cs="Times New Roman"/>
          <w:sz w:val="26"/>
          <w:szCs w:val="26"/>
        </w:rPr>
        <w:t>20</w:t>
      </w:r>
    </w:p>
    <w:p w:rsidR="009A1C79" w:rsidRPr="0012120C" w:rsidRDefault="005701EF" w:rsidP="0012120C">
      <w:pPr>
        <w:tabs>
          <w:tab w:val="center" w:pos="1418"/>
          <w:tab w:val="center" w:pos="694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02C5E">
        <w:rPr>
          <w:rFonts w:ascii="Times New Roman" w:hAnsi="Times New Roman" w:cs="Times New Roman"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Trưở</w:t>
      </w:r>
      <w:r>
        <w:rPr>
          <w:rFonts w:ascii="Times New Roman" w:hAnsi="Times New Roman" w:cs="Times New Roman"/>
          <w:b/>
          <w:sz w:val="26"/>
          <w:szCs w:val="26"/>
        </w:rPr>
        <w:t>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Giảng viên lập đề</w:t>
      </w:r>
      <w:r>
        <w:rPr>
          <w:rFonts w:ascii="Times New Roman" w:hAnsi="Times New Roman" w:cs="Times New Roman"/>
          <w:b/>
          <w:sz w:val="26"/>
          <w:szCs w:val="26"/>
        </w:rPr>
        <w:t xml:space="preserve"> cương</w:t>
      </w:r>
    </w:p>
    <w:sectPr w:rsidR="009A1C79" w:rsidRPr="0012120C" w:rsidSect="00B741F3">
      <w:pgSz w:w="11907" w:h="16840" w:code="9"/>
      <w:pgMar w:top="851" w:right="851" w:bottom="851" w:left="1418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F25"/>
    <w:multiLevelType w:val="hybridMultilevel"/>
    <w:tmpl w:val="17244922"/>
    <w:lvl w:ilvl="0" w:tplc="97EE2EEA">
      <w:start w:val="1"/>
      <w:numFmt w:val="decimal"/>
      <w:lvlText w:val="1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C2EA8"/>
    <w:multiLevelType w:val="hybridMultilevel"/>
    <w:tmpl w:val="AE684D0C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73B01"/>
    <w:multiLevelType w:val="multilevel"/>
    <w:tmpl w:val="B388E8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8766BA"/>
    <w:multiLevelType w:val="hybridMultilevel"/>
    <w:tmpl w:val="D90072C4"/>
    <w:lvl w:ilvl="0" w:tplc="DE40BE4C">
      <w:start w:val="1"/>
      <w:numFmt w:val="decimal"/>
      <w:lvlText w:val="3.4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27C4A"/>
    <w:multiLevelType w:val="multilevel"/>
    <w:tmpl w:val="22940DB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77D4CA9"/>
    <w:multiLevelType w:val="hybridMultilevel"/>
    <w:tmpl w:val="01706490"/>
    <w:lvl w:ilvl="0" w:tplc="6CF80026">
      <w:start w:val="1"/>
      <w:numFmt w:val="decimal"/>
      <w:lvlText w:val="2.4.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74008"/>
    <w:multiLevelType w:val="multilevel"/>
    <w:tmpl w:val="EE8C0E5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2C271B"/>
    <w:multiLevelType w:val="hybridMultilevel"/>
    <w:tmpl w:val="4692BC32"/>
    <w:lvl w:ilvl="0" w:tplc="699856FA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C67EE"/>
    <w:multiLevelType w:val="multilevel"/>
    <w:tmpl w:val="EBB06CC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7E5CC3"/>
    <w:multiLevelType w:val="multilevel"/>
    <w:tmpl w:val="2B98B61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E4A0D90"/>
    <w:multiLevelType w:val="hybridMultilevel"/>
    <w:tmpl w:val="AA7A9FFE"/>
    <w:lvl w:ilvl="0" w:tplc="ABA201F0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E5BC3"/>
    <w:multiLevelType w:val="hybridMultilevel"/>
    <w:tmpl w:val="33F21E3E"/>
    <w:lvl w:ilvl="0" w:tplc="D1FAE3B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D7C43"/>
    <w:multiLevelType w:val="multilevel"/>
    <w:tmpl w:val="B2EA2AA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0351EDD"/>
    <w:multiLevelType w:val="multilevel"/>
    <w:tmpl w:val="96BAE07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09E52BE"/>
    <w:multiLevelType w:val="hybridMultilevel"/>
    <w:tmpl w:val="69542D28"/>
    <w:lvl w:ilvl="0" w:tplc="C0647748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F7F7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656CFB"/>
    <w:multiLevelType w:val="hybridMultilevel"/>
    <w:tmpl w:val="7ABC1E24"/>
    <w:lvl w:ilvl="0" w:tplc="22D46B8C">
      <w:start w:val="1"/>
      <w:numFmt w:val="decimal"/>
      <w:lvlText w:val="4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BB7990"/>
    <w:multiLevelType w:val="hybridMultilevel"/>
    <w:tmpl w:val="0D943622"/>
    <w:lvl w:ilvl="0" w:tplc="40101190">
      <w:start w:val="1"/>
      <w:numFmt w:val="decimal"/>
      <w:lvlText w:val="5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BC78CE"/>
    <w:multiLevelType w:val="multilevel"/>
    <w:tmpl w:val="E5FEF93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83B24C0"/>
    <w:multiLevelType w:val="hybridMultilevel"/>
    <w:tmpl w:val="D9C86244"/>
    <w:lvl w:ilvl="0" w:tplc="80EAF022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37C3"/>
    <w:multiLevelType w:val="multilevel"/>
    <w:tmpl w:val="D6F2ABC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53A3A0C"/>
    <w:multiLevelType w:val="multilevel"/>
    <w:tmpl w:val="43C66E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7A335BE"/>
    <w:multiLevelType w:val="multilevel"/>
    <w:tmpl w:val="145EA248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6">
    <w:nsid w:val="6AC553D0"/>
    <w:multiLevelType w:val="multilevel"/>
    <w:tmpl w:val="4F12F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6D245C64"/>
    <w:multiLevelType w:val="multilevel"/>
    <w:tmpl w:val="783CFD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0008D"/>
    <w:multiLevelType w:val="hybridMultilevel"/>
    <w:tmpl w:val="44803F7E"/>
    <w:lvl w:ilvl="0" w:tplc="17268178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7"/>
  </w:num>
  <w:num w:numId="4">
    <w:abstractNumId w:val="9"/>
  </w:num>
  <w:num w:numId="5">
    <w:abstractNumId w:val="28"/>
  </w:num>
  <w:num w:numId="6">
    <w:abstractNumId w:val="7"/>
  </w:num>
  <w:num w:numId="7">
    <w:abstractNumId w:val="29"/>
  </w:num>
  <w:num w:numId="8">
    <w:abstractNumId w:val="0"/>
  </w:num>
  <w:num w:numId="9">
    <w:abstractNumId w:val="19"/>
  </w:num>
  <w:num w:numId="10">
    <w:abstractNumId w:val="11"/>
  </w:num>
  <w:num w:numId="11">
    <w:abstractNumId w:val="16"/>
  </w:num>
  <w:num w:numId="12">
    <w:abstractNumId w:val="22"/>
  </w:num>
  <w:num w:numId="13">
    <w:abstractNumId w:val="6"/>
  </w:num>
  <w:num w:numId="14">
    <w:abstractNumId w:val="23"/>
  </w:num>
  <w:num w:numId="15">
    <w:abstractNumId w:val="8"/>
  </w:num>
  <w:num w:numId="16">
    <w:abstractNumId w:val="13"/>
  </w:num>
  <w:num w:numId="17">
    <w:abstractNumId w:val="4"/>
  </w:num>
  <w:num w:numId="18">
    <w:abstractNumId w:val="5"/>
  </w:num>
  <w:num w:numId="19">
    <w:abstractNumId w:val="18"/>
  </w:num>
  <w:num w:numId="20">
    <w:abstractNumId w:val="21"/>
  </w:num>
  <w:num w:numId="21">
    <w:abstractNumId w:val="12"/>
  </w:num>
  <w:num w:numId="22">
    <w:abstractNumId w:val="20"/>
  </w:num>
  <w:num w:numId="23">
    <w:abstractNumId w:val="1"/>
  </w:num>
  <w:num w:numId="24">
    <w:abstractNumId w:val="24"/>
  </w:num>
  <w:num w:numId="25">
    <w:abstractNumId w:val="26"/>
  </w:num>
  <w:num w:numId="26">
    <w:abstractNumId w:val="3"/>
  </w:num>
  <w:num w:numId="27">
    <w:abstractNumId w:val="27"/>
  </w:num>
  <w:num w:numId="28">
    <w:abstractNumId w:val="14"/>
  </w:num>
  <w:num w:numId="29">
    <w:abstractNumId w:val="25"/>
  </w:num>
  <w:num w:numId="30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EF"/>
    <w:rsid w:val="000168FC"/>
    <w:rsid w:val="00031BEB"/>
    <w:rsid w:val="00040AA4"/>
    <w:rsid w:val="00046945"/>
    <w:rsid w:val="00050FEF"/>
    <w:rsid w:val="00055795"/>
    <w:rsid w:val="000632FB"/>
    <w:rsid w:val="00071202"/>
    <w:rsid w:val="00082EF0"/>
    <w:rsid w:val="000B0398"/>
    <w:rsid w:val="000B5D4D"/>
    <w:rsid w:val="000D02C2"/>
    <w:rsid w:val="000E6074"/>
    <w:rsid w:val="000F4E3E"/>
    <w:rsid w:val="000F548C"/>
    <w:rsid w:val="0012120C"/>
    <w:rsid w:val="00125ED5"/>
    <w:rsid w:val="001262E4"/>
    <w:rsid w:val="00163EEB"/>
    <w:rsid w:val="0018033D"/>
    <w:rsid w:val="001D0E06"/>
    <w:rsid w:val="001D5DB3"/>
    <w:rsid w:val="001F27AE"/>
    <w:rsid w:val="00201BB0"/>
    <w:rsid w:val="0021244E"/>
    <w:rsid w:val="00212C2C"/>
    <w:rsid w:val="00220416"/>
    <w:rsid w:val="0022119D"/>
    <w:rsid w:val="00221273"/>
    <w:rsid w:val="00227B56"/>
    <w:rsid w:val="00244ABC"/>
    <w:rsid w:val="002A2705"/>
    <w:rsid w:val="002C38D5"/>
    <w:rsid w:val="002C6191"/>
    <w:rsid w:val="002D2255"/>
    <w:rsid w:val="002D3F74"/>
    <w:rsid w:val="00321650"/>
    <w:rsid w:val="00322337"/>
    <w:rsid w:val="0033146B"/>
    <w:rsid w:val="00333535"/>
    <w:rsid w:val="00337AB4"/>
    <w:rsid w:val="00371D83"/>
    <w:rsid w:val="00384CC8"/>
    <w:rsid w:val="0038663D"/>
    <w:rsid w:val="003B0EA9"/>
    <w:rsid w:val="003B662C"/>
    <w:rsid w:val="003D0D6A"/>
    <w:rsid w:val="003E21F5"/>
    <w:rsid w:val="003F0D59"/>
    <w:rsid w:val="003F675B"/>
    <w:rsid w:val="00417CB5"/>
    <w:rsid w:val="004254C2"/>
    <w:rsid w:val="00434195"/>
    <w:rsid w:val="00450C7D"/>
    <w:rsid w:val="0046510E"/>
    <w:rsid w:val="004710C4"/>
    <w:rsid w:val="00482B09"/>
    <w:rsid w:val="00486C58"/>
    <w:rsid w:val="004931F9"/>
    <w:rsid w:val="004968ED"/>
    <w:rsid w:val="004A12EC"/>
    <w:rsid w:val="004B5E96"/>
    <w:rsid w:val="004B5F17"/>
    <w:rsid w:val="004D1E51"/>
    <w:rsid w:val="004D4811"/>
    <w:rsid w:val="004D5971"/>
    <w:rsid w:val="004E4C90"/>
    <w:rsid w:val="00500509"/>
    <w:rsid w:val="00512899"/>
    <w:rsid w:val="00523163"/>
    <w:rsid w:val="0053055E"/>
    <w:rsid w:val="0053379D"/>
    <w:rsid w:val="0053434C"/>
    <w:rsid w:val="00534387"/>
    <w:rsid w:val="005376F6"/>
    <w:rsid w:val="00537F8D"/>
    <w:rsid w:val="00542579"/>
    <w:rsid w:val="00544951"/>
    <w:rsid w:val="0055360A"/>
    <w:rsid w:val="005701EF"/>
    <w:rsid w:val="0057696C"/>
    <w:rsid w:val="00583B5F"/>
    <w:rsid w:val="005911B0"/>
    <w:rsid w:val="0059262C"/>
    <w:rsid w:val="0059438B"/>
    <w:rsid w:val="005A1645"/>
    <w:rsid w:val="005B5961"/>
    <w:rsid w:val="005B7DF7"/>
    <w:rsid w:val="005C6254"/>
    <w:rsid w:val="00604DBC"/>
    <w:rsid w:val="006057FC"/>
    <w:rsid w:val="006453C7"/>
    <w:rsid w:val="00671224"/>
    <w:rsid w:val="006828B7"/>
    <w:rsid w:val="006A13A5"/>
    <w:rsid w:val="006A6543"/>
    <w:rsid w:val="006B5D8F"/>
    <w:rsid w:val="006C59A3"/>
    <w:rsid w:val="006C7BAE"/>
    <w:rsid w:val="006D3A69"/>
    <w:rsid w:val="006E4396"/>
    <w:rsid w:val="006E72FD"/>
    <w:rsid w:val="006F7EDF"/>
    <w:rsid w:val="0070758A"/>
    <w:rsid w:val="00736EFE"/>
    <w:rsid w:val="00757791"/>
    <w:rsid w:val="0076698D"/>
    <w:rsid w:val="007B2AFF"/>
    <w:rsid w:val="007B601D"/>
    <w:rsid w:val="007B639A"/>
    <w:rsid w:val="007B77D4"/>
    <w:rsid w:val="007C240B"/>
    <w:rsid w:val="007F24C3"/>
    <w:rsid w:val="007F2D61"/>
    <w:rsid w:val="007F7EF1"/>
    <w:rsid w:val="00810559"/>
    <w:rsid w:val="0083154C"/>
    <w:rsid w:val="00835884"/>
    <w:rsid w:val="00837FA0"/>
    <w:rsid w:val="008446B1"/>
    <w:rsid w:val="00860775"/>
    <w:rsid w:val="008649C9"/>
    <w:rsid w:val="00865243"/>
    <w:rsid w:val="00877281"/>
    <w:rsid w:val="008809E6"/>
    <w:rsid w:val="00890134"/>
    <w:rsid w:val="00891BFE"/>
    <w:rsid w:val="00892EC2"/>
    <w:rsid w:val="008F6932"/>
    <w:rsid w:val="00902763"/>
    <w:rsid w:val="00906B83"/>
    <w:rsid w:val="009251D4"/>
    <w:rsid w:val="00926AA9"/>
    <w:rsid w:val="00930EAB"/>
    <w:rsid w:val="00981F39"/>
    <w:rsid w:val="009A1C79"/>
    <w:rsid w:val="009B4DA3"/>
    <w:rsid w:val="009C4E5A"/>
    <w:rsid w:val="009F0989"/>
    <w:rsid w:val="00A2033A"/>
    <w:rsid w:val="00A23D94"/>
    <w:rsid w:val="00A30ED8"/>
    <w:rsid w:val="00A32FA5"/>
    <w:rsid w:val="00A359BC"/>
    <w:rsid w:val="00A404BD"/>
    <w:rsid w:val="00A5074E"/>
    <w:rsid w:val="00A61953"/>
    <w:rsid w:val="00A7522D"/>
    <w:rsid w:val="00A83F6A"/>
    <w:rsid w:val="00A87853"/>
    <w:rsid w:val="00A9720E"/>
    <w:rsid w:val="00AA027D"/>
    <w:rsid w:val="00AA6238"/>
    <w:rsid w:val="00AA7D47"/>
    <w:rsid w:val="00AB20E5"/>
    <w:rsid w:val="00B009EA"/>
    <w:rsid w:val="00B03828"/>
    <w:rsid w:val="00B10E4B"/>
    <w:rsid w:val="00B24DBF"/>
    <w:rsid w:val="00B37190"/>
    <w:rsid w:val="00B741F3"/>
    <w:rsid w:val="00B97089"/>
    <w:rsid w:val="00BA57E9"/>
    <w:rsid w:val="00BB75E0"/>
    <w:rsid w:val="00BC1825"/>
    <w:rsid w:val="00BD0A5D"/>
    <w:rsid w:val="00BD5467"/>
    <w:rsid w:val="00BD68ED"/>
    <w:rsid w:val="00BE034A"/>
    <w:rsid w:val="00BE234D"/>
    <w:rsid w:val="00BE4293"/>
    <w:rsid w:val="00C00401"/>
    <w:rsid w:val="00C131C0"/>
    <w:rsid w:val="00C20E6A"/>
    <w:rsid w:val="00C310CD"/>
    <w:rsid w:val="00C36667"/>
    <w:rsid w:val="00C64D23"/>
    <w:rsid w:val="00C86CEC"/>
    <w:rsid w:val="00C971CD"/>
    <w:rsid w:val="00CB46D9"/>
    <w:rsid w:val="00CD0440"/>
    <w:rsid w:val="00D21969"/>
    <w:rsid w:val="00D51E7E"/>
    <w:rsid w:val="00D63BB4"/>
    <w:rsid w:val="00D80603"/>
    <w:rsid w:val="00DA0112"/>
    <w:rsid w:val="00DA11E6"/>
    <w:rsid w:val="00DA548C"/>
    <w:rsid w:val="00DC2071"/>
    <w:rsid w:val="00DC2737"/>
    <w:rsid w:val="00DD0E38"/>
    <w:rsid w:val="00E07E8D"/>
    <w:rsid w:val="00E31DFD"/>
    <w:rsid w:val="00E42D56"/>
    <w:rsid w:val="00EA7BA5"/>
    <w:rsid w:val="00EB2971"/>
    <w:rsid w:val="00ED06F5"/>
    <w:rsid w:val="00ED26AB"/>
    <w:rsid w:val="00F031FD"/>
    <w:rsid w:val="00F1366C"/>
    <w:rsid w:val="00F2239D"/>
    <w:rsid w:val="00F35CD6"/>
    <w:rsid w:val="00F458D2"/>
    <w:rsid w:val="00F60ACB"/>
    <w:rsid w:val="00F819E6"/>
    <w:rsid w:val="00F967A9"/>
    <w:rsid w:val="00FE0677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25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25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13</Pages>
  <Words>2499</Words>
  <Characters>14248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</cp:lastModifiedBy>
  <cp:revision>60</cp:revision>
  <dcterms:created xsi:type="dcterms:W3CDTF">2020-03-06T06:41:00Z</dcterms:created>
  <dcterms:modified xsi:type="dcterms:W3CDTF">2020-03-12T04:19:00Z</dcterms:modified>
</cp:coreProperties>
</file>